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BBBB" w14:textId="77777777" w:rsidR="00FC01E6" w:rsidRPr="00594A03" w:rsidRDefault="00000000">
      <w:pPr>
        <w:spacing w:after="0" w:line="276" w:lineRule="auto"/>
        <w:jc w:val="right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ANEXA 9</w:t>
      </w:r>
    </w:p>
    <w:p w14:paraId="55D78E82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4982EC90" w14:textId="77777777" w:rsidR="00E75DF7" w:rsidRPr="00594A03" w:rsidRDefault="00000000" w:rsidP="00B46AB2">
      <w:pPr>
        <w:spacing w:after="0"/>
        <w:jc w:val="center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FIȘA DE VERIFICARE A ÎNDEPLINIRII STANDARDELOR MINIMALE PENTRU ÎNSCRIEREA LA CONCURSUL DE OCUPARE A POSTULUI VACANT DE</w:t>
      </w:r>
    </w:p>
    <w:p w14:paraId="3EBA3A43" w14:textId="77777777" w:rsidR="00E75DF7" w:rsidRPr="00594A03" w:rsidRDefault="00000000" w:rsidP="00B46AB2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b/>
          <w:bCs/>
          <w:color w:val="000000" w:themeColor="text1"/>
          <w:lang w:val="pt-PT"/>
        </w:rPr>
        <w:t>CERCETĂTOR ȘTIINȚIFIC (CS)</w:t>
      </w:r>
    </w:p>
    <w:p w14:paraId="0959F00A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5A5A5EFC" w14:textId="77777777" w:rsidR="00E75DF7" w:rsidRPr="00594A03" w:rsidRDefault="00000000" w:rsidP="00B46AB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CANDIDAT: ..................................................................................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695"/>
        <w:gridCol w:w="1980"/>
        <w:gridCol w:w="5526"/>
      </w:tblGrid>
      <w:tr w:rsidR="00B46AB2" w:rsidRPr="00594A03" w14:paraId="020DD000" w14:textId="77777777" w:rsidTr="00E15D9D">
        <w:tc>
          <w:tcPr>
            <w:tcW w:w="2695" w:type="dxa"/>
          </w:tcPr>
          <w:p w14:paraId="57FAE1F5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Condiții obligatorii și standarde           </w:t>
            </w:r>
          </w:p>
        </w:tc>
        <w:tc>
          <w:tcPr>
            <w:tcW w:w="7506" w:type="dxa"/>
            <w:gridSpan w:val="2"/>
          </w:tcPr>
          <w:p w14:paraId="4EBB49DF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Îndeplinire condiții / Date justificative</w:t>
            </w:r>
          </w:p>
        </w:tc>
      </w:tr>
      <w:tr w:rsidR="008B1C87" w:rsidRPr="00594A03" w14:paraId="1B43AC44" w14:textId="77777777" w:rsidTr="00E15D9D">
        <w:tc>
          <w:tcPr>
            <w:tcW w:w="2695" w:type="dxa"/>
          </w:tcPr>
          <w:p w14:paraId="66F13743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pt-BR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pt-BR"/>
              </w:rPr>
              <w:t xml:space="preserve">Atestarea calității de student doctorand  / Doctor </w:t>
            </w:r>
          </w:p>
          <w:p w14:paraId="4EE1E613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i/>
                <w:iCs/>
                <w:color w:val="000000" w:themeColor="text1"/>
                <w:lang w:val="pt-PT"/>
              </w:rPr>
              <w:t xml:space="preserve">(Diplomă și foaia matricolă)               </w:t>
            </w:r>
          </w:p>
        </w:tc>
        <w:tc>
          <w:tcPr>
            <w:tcW w:w="7506" w:type="dxa"/>
            <w:gridSpan w:val="2"/>
          </w:tcPr>
          <w:p w14:paraId="4B44447D" w14:textId="77777777" w:rsidR="00E75DF7" w:rsidRPr="00594A03" w:rsidRDefault="00000000" w:rsidP="00A8278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nl-NL"/>
              </w:rPr>
              <w:t>[ ] Dețin titlul de Doctor în domeniul ................................................,</w:t>
            </w:r>
          </w:p>
          <w:p w14:paraId="1504443B" w14:textId="77777777" w:rsidR="00E75DF7" w:rsidRPr="00594A03" w:rsidRDefault="00000000" w:rsidP="00A8278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nl-NL"/>
              </w:rPr>
              <w:t>diploma nr. ................. din .........................., emisă de .......................</w:t>
            </w:r>
          </w:p>
          <w:p w14:paraId="5FBA5696" w14:textId="77777777" w:rsidR="00E75DF7" w:rsidRPr="00594A03" w:rsidRDefault="00000000" w:rsidP="00A8278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nl-NL"/>
              </w:rPr>
              <w:t>[ ] Sunt student doctorand în cadrul Școlii Doctorale ……………………….</w:t>
            </w:r>
          </w:p>
          <w:p w14:paraId="0A989974" w14:textId="77777777" w:rsidR="00E75DF7" w:rsidRPr="00594A03" w:rsidRDefault="00000000" w:rsidP="00A8278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nl-NL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nl-NL"/>
              </w:rPr>
              <w:t>............................................., Facultatea ............................................, Universitatea ................................................, adeverința nr. .........................................</w:t>
            </w:r>
          </w:p>
        </w:tc>
      </w:tr>
      <w:tr w:rsidR="00BD5BC5" w:rsidRPr="00594A03" w14:paraId="1A7AB139" w14:textId="77777777" w:rsidTr="00E15D9D">
        <w:tc>
          <w:tcPr>
            <w:tcW w:w="2695" w:type="dxa"/>
            <w:vMerge w:val="restart"/>
          </w:tcPr>
          <w:p w14:paraId="0E347E3A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it-IT"/>
              </w:rPr>
              <w:t xml:space="preserve">Alte studii  </w:t>
            </w:r>
          </w:p>
          <w:p w14:paraId="0EDB4287" w14:textId="77777777" w:rsidR="00E75DF7" w:rsidRPr="00594A03" w:rsidRDefault="00000000" w:rsidP="00A8278B">
            <w:pPr>
              <w:pStyle w:val="ListParagraph"/>
              <w:spacing w:line="240" w:lineRule="auto"/>
              <w:ind w:left="0"/>
              <w:rPr>
                <w:rFonts w:ascii="Times New Roman" w:hAnsi="Times New Roman" w:cs="Times New Roman"/>
                <w:i/>
                <w:iCs/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i/>
                <w:iCs/>
                <w:color w:val="000000" w:themeColor="text1"/>
                <w:lang w:val="it-IT"/>
              </w:rPr>
              <w:t xml:space="preserve">(Diplomă și foaia matricolă)               </w:t>
            </w:r>
          </w:p>
        </w:tc>
        <w:tc>
          <w:tcPr>
            <w:tcW w:w="7506" w:type="dxa"/>
            <w:gridSpan w:val="2"/>
          </w:tcPr>
          <w:p w14:paraId="0C93E527" w14:textId="77777777" w:rsidR="00E75DF7" w:rsidRPr="00594A03" w:rsidRDefault="00000000" w:rsidP="00A8278B">
            <w:pPr>
              <w:spacing w:before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Diploma de Licență în domeniul ........................................................., </w:t>
            </w:r>
          </w:p>
          <w:p w14:paraId="20CAADCF" w14:textId="77777777" w:rsidR="00E75DF7" w:rsidRPr="00594A03" w:rsidRDefault="00000000" w:rsidP="00A8278B">
            <w:pPr>
              <w:spacing w:before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specializarea ......................................................, Nr. ............. din ........................., emisă de ..........................................................</w:t>
            </w:r>
          </w:p>
        </w:tc>
      </w:tr>
      <w:tr w:rsidR="00BD5BC5" w:rsidRPr="00594A03" w14:paraId="39A9C606" w14:textId="77777777" w:rsidTr="00E15D9D">
        <w:tc>
          <w:tcPr>
            <w:tcW w:w="2695" w:type="dxa"/>
            <w:vMerge/>
          </w:tcPr>
          <w:p w14:paraId="6FED9512" w14:textId="77777777" w:rsidR="00E75DF7" w:rsidRPr="00594A03" w:rsidRDefault="00E75DF7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</w:tc>
        <w:tc>
          <w:tcPr>
            <w:tcW w:w="7506" w:type="dxa"/>
            <w:gridSpan w:val="2"/>
          </w:tcPr>
          <w:p w14:paraId="087CCAAE" w14:textId="77777777" w:rsidR="00E75DF7" w:rsidRPr="00594A03" w:rsidRDefault="00000000" w:rsidP="00A8278B">
            <w:pPr>
              <w:spacing w:before="12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Diploma de Master în domeniul ................................................, </w:t>
            </w:r>
          </w:p>
          <w:p w14:paraId="3678217F" w14:textId="77777777" w:rsidR="00E75DF7" w:rsidRPr="00594A03" w:rsidRDefault="00000000" w:rsidP="00A8278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specializarea ......................................................, Nr. ............. din ........................., emisă de ..........................................................</w:t>
            </w:r>
          </w:p>
        </w:tc>
      </w:tr>
      <w:tr w:rsidR="00840901" w:rsidRPr="00594A03" w14:paraId="2C42F4D6" w14:textId="77777777" w:rsidTr="00B72271">
        <w:trPr>
          <w:trHeight w:val="1470"/>
        </w:trPr>
        <w:tc>
          <w:tcPr>
            <w:tcW w:w="2695" w:type="dxa"/>
          </w:tcPr>
          <w:p w14:paraId="52C17392" w14:textId="423D2488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pt-PT"/>
              </w:rPr>
              <w:t xml:space="preserve">Îndeplinirea standardelor minimale     </w:t>
            </w:r>
          </w:p>
          <w:p w14:paraId="39C1C8ED" w14:textId="3EAF4CA0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b/>
                <w:bCs/>
                <w:color w:val="000000" w:themeColor="text1"/>
                <w:lang w:val="pt-PT"/>
              </w:rPr>
              <w:t>Criteriul I. Analiza dosarului și evaluarea activității</w:t>
            </w:r>
          </w:p>
        </w:tc>
        <w:tc>
          <w:tcPr>
            <w:tcW w:w="1980" w:type="dxa"/>
            <w:vAlign w:val="center"/>
          </w:tcPr>
          <w:p w14:paraId="5A45F29B" w14:textId="77777777" w:rsidR="00E75DF7" w:rsidRPr="00594A03" w:rsidRDefault="00000000" w:rsidP="00A8278B">
            <w:pPr>
              <w:spacing w:before="12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Minim prevăzut</w:t>
            </w:r>
          </w:p>
          <w:p w14:paraId="4878FB3A" w14:textId="77777777" w:rsidR="00E75DF7" w:rsidRPr="00594A03" w:rsidRDefault="00E75DF7" w:rsidP="00A8278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644AAE85" w14:textId="77777777" w:rsidR="00E75DF7" w:rsidRPr="00594A03" w:rsidRDefault="00E75DF7" w:rsidP="00A8278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</w:tc>
        <w:tc>
          <w:tcPr>
            <w:tcW w:w="5526" w:type="dxa"/>
            <w:vAlign w:val="center"/>
          </w:tcPr>
          <w:p w14:paraId="201604FA" w14:textId="77777777" w:rsidR="00E75DF7" w:rsidRPr="00594A03" w:rsidRDefault="00000000" w:rsidP="00A8278B">
            <w:pPr>
              <w:spacing w:before="12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Realizat</w:t>
            </w:r>
          </w:p>
          <w:p w14:paraId="07C9AA70" w14:textId="77777777" w:rsidR="00E75DF7" w:rsidRPr="00594A03" w:rsidRDefault="00E75DF7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  <w:p w14:paraId="5E9C4654" w14:textId="77777777" w:rsidR="00E75DF7" w:rsidRPr="00594A03" w:rsidRDefault="00E75DF7" w:rsidP="00A8278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</w:p>
        </w:tc>
      </w:tr>
      <w:tr w:rsidR="008B1C87" w:rsidRPr="00594A03" w14:paraId="6FBED6B0" w14:textId="77777777" w:rsidTr="003823E7">
        <w:tc>
          <w:tcPr>
            <w:tcW w:w="2695" w:type="dxa"/>
          </w:tcPr>
          <w:p w14:paraId="1FB773EF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BR"/>
              </w:rPr>
              <w:t>Proiecte la care a participat cu rol de membru în colectivul de lucru</w:t>
            </w:r>
          </w:p>
        </w:tc>
        <w:tc>
          <w:tcPr>
            <w:tcW w:w="1980" w:type="dxa"/>
          </w:tcPr>
          <w:p w14:paraId="5BE76885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it-IT"/>
              </w:rPr>
              <w:t>minim 2 proiecte</w:t>
            </w:r>
          </w:p>
        </w:tc>
        <w:tc>
          <w:tcPr>
            <w:tcW w:w="5526" w:type="dxa"/>
          </w:tcPr>
          <w:p w14:paraId="57A1A835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Date de identificare proiecte</w:t>
            </w:r>
            <w:r w:rsidRPr="00594A03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8B1C87" w:rsidRPr="00594A03" w14:paraId="6BC282C8" w14:textId="77777777" w:rsidTr="003823E7">
        <w:tc>
          <w:tcPr>
            <w:tcW w:w="2695" w:type="dxa"/>
          </w:tcPr>
          <w:p w14:paraId="073F0B30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BR"/>
              </w:rPr>
              <w:t>Lucrări publicate în calitate de autor principal sau coautor</w:t>
            </w:r>
          </w:p>
        </w:tc>
        <w:tc>
          <w:tcPr>
            <w:tcW w:w="1980" w:type="dxa"/>
          </w:tcPr>
          <w:p w14:paraId="189CDD9F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it-IT"/>
              </w:rPr>
              <w:t>cel puțin 5 lucrări</w:t>
            </w:r>
          </w:p>
        </w:tc>
        <w:tc>
          <w:tcPr>
            <w:tcW w:w="5526" w:type="dxa"/>
          </w:tcPr>
          <w:p w14:paraId="54EEE48B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Date de identificare lucrări</w:t>
            </w:r>
            <w:r w:rsidRPr="00594A03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</w:tc>
      </w:tr>
      <w:tr w:rsidR="005151E0" w:rsidRPr="00594A03" w14:paraId="0A165D20" w14:textId="77777777" w:rsidTr="003823E7">
        <w:tc>
          <w:tcPr>
            <w:tcW w:w="2695" w:type="dxa"/>
          </w:tcPr>
          <w:p w14:paraId="20202E24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 xml:space="preserve">Punctaj total fișă de autoevaluare </w:t>
            </w:r>
            <w:r w:rsidRPr="00594A03">
              <w:rPr>
                <w:rFonts w:ascii="Times New Roman" w:hAnsi="Times New Roman" w:cs="Times New Roman"/>
                <w:i/>
                <w:iCs/>
                <w:color w:val="000000" w:themeColor="text1"/>
                <w:lang w:val="pt-PT"/>
              </w:rPr>
              <w:t>(tabelul de autoevaluare de mai jos)</w:t>
            </w:r>
          </w:p>
        </w:tc>
        <w:tc>
          <w:tcPr>
            <w:tcW w:w="1980" w:type="dxa"/>
          </w:tcPr>
          <w:p w14:paraId="0D96DBBF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it-I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</w:rPr>
              <w:t xml:space="preserve">minim 8 </w:t>
            </w:r>
            <w:proofErr w:type="spellStart"/>
            <w:r w:rsidRPr="00594A03">
              <w:rPr>
                <w:rFonts w:ascii="Times New Roman" w:hAnsi="Times New Roman" w:cs="Times New Roman"/>
                <w:color w:val="000000" w:themeColor="text1"/>
              </w:rPr>
              <w:t>puncte</w:t>
            </w:r>
            <w:proofErr w:type="spellEnd"/>
          </w:p>
        </w:tc>
        <w:tc>
          <w:tcPr>
            <w:tcW w:w="5526" w:type="dxa"/>
          </w:tcPr>
          <w:p w14:paraId="6F78D87E" w14:textId="77777777" w:rsidR="00E75DF7" w:rsidRPr="00594A03" w:rsidRDefault="00000000" w:rsidP="00A8278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pt-PT"/>
              </w:rPr>
            </w:pPr>
            <w:r w:rsidRPr="00594A03">
              <w:rPr>
                <w:rFonts w:ascii="Times New Roman" w:hAnsi="Times New Roman" w:cs="Times New Roman"/>
                <w:color w:val="000000" w:themeColor="text1"/>
                <w:lang w:val="pt-PT"/>
              </w:rPr>
              <w:t>Punctaj obținut = .............. puncte</w:t>
            </w:r>
          </w:p>
        </w:tc>
      </w:tr>
    </w:tbl>
    <w:p w14:paraId="16FF5823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5CE50371" w14:textId="77777777" w:rsidR="00E75DF7" w:rsidRPr="00594A03" w:rsidRDefault="00000000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br w:type="page"/>
      </w:r>
    </w:p>
    <w:p w14:paraId="20B6FF81" w14:textId="77777777" w:rsidR="00E75DF7" w:rsidRPr="00594A03" w:rsidRDefault="00000000" w:rsidP="00840901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</w:pPr>
      <w:r w:rsidRPr="00594A03"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pt-PT"/>
        </w:rPr>
        <w:t>FIȘA DE AUTOEVALUARE PENTRU ÎNSCRIEREA LA CONCURSUL DE OCUPARE A POSTULUI VACANT DE CERCETĂTOR ȘTIINȚIFIC (CS)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73"/>
        <w:gridCol w:w="2188"/>
        <w:gridCol w:w="2188"/>
      </w:tblGrid>
      <w:tr w:rsidR="004E096B" w:rsidRPr="00594A03" w14:paraId="6BEEE72E" w14:textId="77777777" w:rsidTr="00840901">
        <w:trPr>
          <w:trHeight w:val="233"/>
        </w:trPr>
        <w:tc>
          <w:tcPr>
            <w:tcW w:w="2756" w:type="pct"/>
            <w:vAlign w:val="center"/>
          </w:tcPr>
          <w:p w14:paraId="2774AAE4" w14:textId="77777777" w:rsidR="00E75DF7" w:rsidRPr="00594A03" w:rsidRDefault="00E75DF7" w:rsidP="008409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pt-PT"/>
              </w:rPr>
            </w:pPr>
          </w:p>
          <w:p w14:paraId="41CCBB0E" w14:textId="77777777" w:rsidR="00E75DF7" w:rsidRPr="00594A03" w:rsidRDefault="00000000" w:rsidP="008409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pt-PT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pt-PT"/>
              </w:rPr>
              <w:t>a) STANDARDE MINIMALE – CS (R1)</w:t>
            </w:r>
          </w:p>
          <w:p w14:paraId="6630D3D6" w14:textId="77777777" w:rsidR="00E75DF7" w:rsidRPr="00594A03" w:rsidRDefault="00E75DF7" w:rsidP="008409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122" w:type="pct"/>
            <w:vAlign w:val="center"/>
          </w:tcPr>
          <w:p w14:paraId="7A3BAB14" w14:textId="77777777" w:rsidR="00E75DF7" w:rsidRPr="00594A03" w:rsidRDefault="00000000" w:rsidP="008409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Punctaj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/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criteriu</w:t>
            </w:r>
            <w:proofErr w:type="spellEnd"/>
          </w:p>
        </w:tc>
        <w:tc>
          <w:tcPr>
            <w:tcW w:w="1122" w:type="pct"/>
            <w:vAlign w:val="center"/>
          </w:tcPr>
          <w:p w14:paraId="5E1F2582" w14:textId="02F91B91" w:rsidR="00E75DF7" w:rsidRPr="00594A03" w:rsidRDefault="00000000" w:rsidP="0084090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Punctaj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478BA"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obținut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/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criteriu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                           </w:t>
            </w:r>
            <w:proofErr w:type="gram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  (</w:t>
            </w:r>
            <w:proofErr w:type="spellStart"/>
            <w:proofErr w:type="gram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puncte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)</w:t>
            </w:r>
          </w:p>
        </w:tc>
      </w:tr>
      <w:tr w:rsidR="004E096B" w:rsidRPr="00594A03" w14:paraId="3A59DB8E" w14:textId="77777777" w:rsidTr="0015179B">
        <w:trPr>
          <w:trHeight w:val="510"/>
        </w:trPr>
        <w:tc>
          <w:tcPr>
            <w:tcW w:w="5000" w:type="pct"/>
            <w:gridSpan w:val="3"/>
          </w:tcPr>
          <w:p w14:paraId="4727D2AF" w14:textId="776227D9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 xml:space="preserve">Implicarea </w:t>
            </w:r>
            <w:r w:rsidR="009478BA"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>în</w:t>
            </w: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 xml:space="preserve"> activitatea de CDI</w:t>
            </w:r>
          </w:p>
          <w:p w14:paraId="5DCA70E5" w14:textId="2EA5054D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1.1.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Contribuție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 la realizarea proiectelor de cercetare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naționale</w:t>
            </w:r>
          </w:p>
        </w:tc>
      </w:tr>
      <w:tr w:rsidR="004E096B" w:rsidRPr="00594A03" w14:paraId="3E363BD0" w14:textId="77777777" w:rsidTr="0015179B">
        <w:trPr>
          <w:trHeight w:val="288"/>
        </w:trPr>
        <w:tc>
          <w:tcPr>
            <w:tcW w:w="2756" w:type="pct"/>
          </w:tcPr>
          <w:p w14:paraId="2448B2AD" w14:textId="77777777" w:rsidR="00E75DF7" w:rsidRPr="00594A03" w:rsidRDefault="00000000" w:rsidP="004E096B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- director proiect/responsabil proiect                                   </w:t>
            </w:r>
          </w:p>
        </w:tc>
        <w:tc>
          <w:tcPr>
            <w:tcW w:w="1122" w:type="pct"/>
          </w:tcPr>
          <w:p w14:paraId="13FB5365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3.00</w:t>
            </w:r>
          </w:p>
        </w:tc>
        <w:tc>
          <w:tcPr>
            <w:tcW w:w="1122" w:type="pct"/>
          </w:tcPr>
          <w:p w14:paraId="2BBAF42D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39AE8D0B" w14:textId="77777777" w:rsidTr="0015179B">
        <w:trPr>
          <w:trHeight w:val="288"/>
        </w:trPr>
        <w:tc>
          <w:tcPr>
            <w:tcW w:w="2756" w:type="pct"/>
          </w:tcPr>
          <w:p w14:paraId="41A16FC2" w14:textId="77777777" w:rsidR="00E75DF7" w:rsidRPr="00594A03" w:rsidRDefault="00000000" w:rsidP="004E096B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- responsabil activitate</w:t>
            </w:r>
          </w:p>
        </w:tc>
        <w:tc>
          <w:tcPr>
            <w:tcW w:w="1122" w:type="pct"/>
          </w:tcPr>
          <w:p w14:paraId="69492D1B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2.00</w:t>
            </w:r>
          </w:p>
        </w:tc>
        <w:tc>
          <w:tcPr>
            <w:tcW w:w="1122" w:type="pct"/>
          </w:tcPr>
          <w:p w14:paraId="37545786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13CEA1B3" w14:textId="77777777" w:rsidTr="0015179B">
        <w:trPr>
          <w:trHeight w:val="288"/>
        </w:trPr>
        <w:tc>
          <w:tcPr>
            <w:tcW w:w="2756" w:type="pct"/>
          </w:tcPr>
          <w:p w14:paraId="78659EE8" w14:textId="77777777" w:rsidR="00E75DF7" w:rsidRPr="00594A03" w:rsidRDefault="00000000" w:rsidP="004E096B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- membru colectiv</w:t>
            </w:r>
          </w:p>
        </w:tc>
        <w:tc>
          <w:tcPr>
            <w:tcW w:w="1122" w:type="pct"/>
          </w:tcPr>
          <w:p w14:paraId="6D8E2829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1.00</w:t>
            </w:r>
          </w:p>
        </w:tc>
        <w:tc>
          <w:tcPr>
            <w:tcW w:w="1122" w:type="pct"/>
          </w:tcPr>
          <w:p w14:paraId="01A78CBB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12C942E3" w14:textId="77777777" w:rsidTr="0015179B">
        <w:trPr>
          <w:trHeight w:val="57"/>
        </w:trPr>
        <w:tc>
          <w:tcPr>
            <w:tcW w:w="5000" w:type="pct"/>
            <w:gridSpan w:val="3"/>
          </w:tcPr>
          <w:p w14:paraId="791E199B" w14:textId="3C2AB8B7" w:rsidR="00E75DF7" w:rsidRPr="00594A03" w:rsidRDefault="00000000" w:rsidP="004E096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1.2.Participare la proiecte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internaționale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 / europene / structurale        </w:t>
            </w:r>
          </w:p>
        </w:tc>
      </w:tr>
      <w:tr w:rsidR="004E096B" w:rsidRPr="00594A03" w14:paraId="57A0A447" w14:textId="77777777" w:rsidTr="0015179B">
        <w:trPr>
          <w:trHeight w:val="188"/>
        </w:trPr>
        <w:tc>
          <w:tcPr>
            <w:tcW w:w="2756" w:type="pct"/>
          </w:tcPr>
          <w:p w14:paraId="4E17CC2A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director proiect/responsabil proiect</w:t>
            </w:r>
          </w:p>
        </w:tc>
        <w:tc>
          <w:tcPr>
            <w:tcW w:w="1122" w:type="pct"/>
          </w:tcPr>
          <w:p w14:paraId="02004EF6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5.00</w:t>
            </w:r>
          </w:p>
        </w:tc>
        <w:tc>
          <w:tcPr>
            <w:tcW w:w="1122" w:type="pct"/>
          </w:tcPr>
          <w:p w14:paraId="60E1F5D4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373DBE83" w14:textId="77777777" w:rsidTr="0015179B">
        <w:trPr>
          <w:trHeight w:val="264"/>
        </w:trPr>
        <w:tc>
          <w:tcPr>
            <w:tcW w:w="2756" w:type="pct"/>
          </w:tcPr>
          <w:p w14:paraId="48CB159A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responsabil activitate</w:t>
            </w:r>
          </w:p>
        </w:tc>
        <w:tc>
          <w:tcPr>
            <w:tcW w:w="1122" w:type="pct"/>
          </w:tcPr>
          <w:p w14:paraId="32089EAC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3.00</w:t>
            </w:r>
          </w:p>
        </w:tc>
        <w:tc>
          <w:tcPr>
            <w:tcW w:w="1122" w:type="pct"/>
          </w:tcPr>
          <w:p w14:paraId="0FBBEB47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4A486AC5" w14:textId="77777777" w:rsidTr="0015179B">
        <w:trPr>
          <w:trHeight w:val="282"/>
        </w:trPr>
        <w:tc>
          <w:tcPr>
            <w:tcW w:w="2756" w:type="pct"/>
          </w:tcPr>
          <w:p w14:paraId="56C27883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membru colectiv</w:t>
            </w:r>
          </w:p>
        </w:tc>
        <w:tc>
          <w:tcPr>
            <w:tcW w:w="1122" w:type="pct"/>
          </w:tcPr>
          <w:p w14:paraId="7D961A05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1.50</w:t>
            </w:r>
          </w:p>
        </w:tc>
        <w:tc>
          <w:tcPr>
            <w:tcW w:w="1122" w:type="pct"/>
          </w:tcPr>
          <w:p w14:paraId="02712942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224260C3" w14:textId="77777777" w:rsidTr="0015179B">
        <w:trPr>
          <w:trHeight w:val="56"/>
        </w:trPr>
        <w:tc>
          <w:tcPr>
            <w:tcW w:w="5000" w:type="pct"/>
            <w:gridSpan w:val="3"/>
          </w:tcPr>
          <w:p w14:paraId="5734DE56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1.3. 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Propuneri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fr-FR"/>
              </w:rPr>
              <w:t>proiecte</w:t>
            </w:r>
            <w:proofErr w:type="spellEnd"/>
          </w:p>
        </w:tc>
      </w:tr>
      <w:tr w:rsidR="004E096B" w:rsidRPr="00594A03" w14:paraId="660A9167" w14:textId="77777777" w:rsidTr="0015179B">
        <w:trPr>
          <w:trHeight w:val="246"/>
        </w:trPr>
        <w:tc>
          <w:tcPr>
            <w:tcW w:w="2756" w:type="pct"/>
          </w:tcPr>
          <w:p w14:paraId="6786D24F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director proiect/responsabil proiect</w:t>
            </w:r>
          </w:p>
        </w:tc>
        <w:tc>
          <w:tcPr>
            <w:tcW w:w="1122" w:type="pct"/>
          </w:tcPr>
          <w:p w14:paraId="3A3F06C1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1.50</w:t>
            </w:r>
          </w:p>
        </w:tc>
        <w:tc>
          <w:tcPr>
            <w:tcW w:w="1122" w:type="pct"/>
          </w:tcPr>
          <w:p w14:paraId="1EF2DCBA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0771F8E7" w14:textId="77777777" w:rsidTr="0015179B">
        <w:trPr>
          <w:trHeight w:val="278"/>
        </w:trPr>
        <w:tc>
          <w:tcPr>
            <w:tcW w:w="2756" w:type="pct"/>
          </w:tcPr>
          <w:p w14:paraId="3E790159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responsabil activitate</w:t>
            </w:r>
          </w:p>
        </w:tc>
        <w:tc>
          <w:tcPr>
            <w:tcW w:w="1122" w:type="pct"/>
          </w:tcPr>
          <w:p w14:paraId="43358082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0.75</w:t>
            </w:r>
          </w:p>
        </w:tc>
        <w:tc>
          <w:tcPr>
            <w:tcW w:w="1122" w:type="pct"/>
          </w:tcPr>
          <w:p w14:paraId="768FD882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65EAB770" w14:textId="77777777" w:rsidTr="0015179B">
        <w:trPr>
          <w:trHeight w:val="282"/>
        </w:trPr>
        <w:tc>
          <w:tcPr>
            <w:tcW w:w="2756" w:type="pct"/>
          </w:tcPr>
          <w:p w14:paraId="3A666B31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membru colectiv</w:t>
            </w:r>
          </w:p>
        </w:tc>
        <w:tc>
          <w:tcPr>
            <w:tcW w:w="1122" w:type="pct"/>
          </w:tcPr>
          <w:p w14:paraId="062B1643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0.50</w:t>
            </w:r>
          </w:p>
        </w:tc>
        <w:tc>
          <w:tcPr>
            <w:tcW w:w="1122" w:type="pct"/>
          </w:tcPr>
          <w:p w14:paraId="3E01CB8D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5CE066F7" w14:textId="77777777" w:rsidTr="0015179B">
        <w:trPr>
          <w:trHeight w:val="510"/>
        </w:trPr>
        <w:tc>
          <w:tcPr>
            <w:tcW w:w="5000" w:type="pct"/>
            <w:gridSpan w:val="3"/>
          </w:tcPr>
          <w:p w14:paraId="788C2E02" w14:textId="02EB5CAE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 xml:space="preserve">2. Rezultate ale </w:t>
            </w:r>
            <w:r w:rsidR="009478BA"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>activității</w:t>
            </w: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 xml:space="preserve"> de cercetare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</w:t>
            </w:r>
          </w:p>
          <w:p w14:paraId="34CDF944" w14:textId="6B6C7AB4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2.1. Rezultate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obținute</w:t>
            </w:r>
          </w:p>
        </w:tc>
      </w:tr>
      <w:tr w:rsidR="004E096B" w:rsidRPr="00594A03" w14:paraId="07B96B27" w14:textId="77777777" w:rsidTr="0015179B">
        <w:trPr>
          <w:trHeight w:val="322"/>
        </w:trPr>
        <w:tc>
          <w:tcPr>
            <w:tcW w:w="2756" w:type="pct"/>
          </w:tcPr>
          <w:p w14:paraId="27DAF397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Tehnologii</w:t>
            </w:r>
          </w:p>
        </w:tc>
        <w:tc>
          <w:tcPr>
            <w:tcW w:w="1122" w:type="pct"/>
          </w:tcPr>
          <w:p w14:paraId="15BFA3E0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2.00</w:t>
            </w:r>
          </w:p>
        </w:tc>
        <w:tc>
          <w:tcPr>
            <w:tcW w:w="1122" w:type="pct"/>
          </w:tcPr>
          <w:p w14:paraId="73FE8ECE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3B76E52D" w14:textId="77777777" w:rsidTr="0015179B">
        <w:trPr>
          <w:trHeight w:val="288"/>
        </w:trPr>
        <w:tc>
          <w:tcPr>
            <w:tcW w:w="2756" w:type="pct"/>
          </w:tcPr>
          <w:p w14:paraId="6F506373" w14:textId="631D8E6D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Studii (inclusiv: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evaluări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de mediu,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lucrări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in-house)</w:t>
            </w:r>
          </w:p>
        </w:tc>
        <w:tc>
          <w:tcPr>
            <w:tcW w:w="1122" w:type="pct"/>
          </w:tcPr>
          <w:p w14:paraId="7A041A06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1.00</w:t>
            </w:r>
          </w:p>
        </w:tc>
        <w:tc>
          <w:tcPr>
            <w:tcW w:w="1122" w:type="pct"/>
          </w:tcPr>
          <w:p w14:paraId="0A676413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7D7E5C80" w14:textId="77777777" w:rsidTr="0015179B">
        <w:trPr>
          <w:trHeight w:val="261"/>
        </w:trPr>
        <w:tc>
          <w:tcPr>
            <w:tcW w:w="2756" w:type="pct"/>
          </w:tcPr>
          <w:p w14:paraId="5B42B2A2" w14:textId="77777777" w:rsidR="00E75DF7" w:rsidRPr="00594A03" w:rsidRDefault="00000000" w:rsidP="004E096B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- Metode / Metodologii       </w:t>
            </w:r>
          </w:p>
        </w:tc>
        <w:tc>
          <w:tcPr>
            <w:tcW w:w="1122" w:type="pct"/>
          </w:tcPr>
          <w:p w14:paraId="28CBCF0A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1.50</w:t>
            </w:r>
          </w:p>
        </w:tc>
        <w:tc>
          <w:tcPr>
            <w:tcW w:w="1122" w:type="pct"/>
          </w:tcPr>
          <w:p w14:paraId="2DD27279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55A1E024" w14:textId="77777777" w:rsidTr="0015179B">
        <w:trPr>
          <w:trHeight w:val="248"/>
        </w:trPr>
        <w:tc>
          <w:tcPr>
            <w:tcW w:w="2756" w:type="pct"/>
          </w:tcPr>
          <w:p w14:paraId="73AFA4D1" w14:textId="77777777" w:rsidR="00E75DF7" w:rsidRPr="00594A03" w:rsidRDefault="00000000" w:rsidP="004E096B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- Servicii</w:t>
            </w:r>
          </w:p>
        </w:tc>
        <w:tc>
          <w:tcPr>
            <w:tcW w:w="1122" w:type="pct"/>
          </w:tcPr>
          <w:p w14:paraId="3452CBC1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0.50</w:t>
            </w:r>
          </w:p>
        </w:tc>
        <w:tc>
          <w:tcPr>
            <w:tcW w:w="1122" w:type="pct"/>
          </w:tcPr>
          <w:p w14:paraId="675F7F41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055DA4F6" w14:textId="77777777" w:rsidTr="0015179B">
        <w:trPr>
          <w:trHeight w:val="56"/>
        </w:trPr>
        <w:tc>
          <w:tcPr>
            <w:tcW w:w="5000" w:type="pct"/>
            <w:gridSpan w:val="3"/>
          </w:tcPr>
          <w:p w14:paraId="3E20A4C3" w14:textId="68592B5B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2.2. 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Publicații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științifice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 xml:space="preserve">                                                                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>autor principal/coautor</w:t>
            </w:r>
          </w:p>
        </w:tc>
      </w:tr>
      <w:tr w:rsidR="004E096B" w:rsidRPr="00594A03" w14:paraId="142BCB03" w14:textId="77777777" w:rsidTr="0015179B">
        <w:trPr>
          <w:trHeight w:val="56"/>
        </w:trPr>
        <w:tc>
          <w:tcPr>
            <w:tcW w:w="2756" w:type="pct"/>
          </w:tcPr>
          <w:p w14:paraId="748E15DB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       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- reviste neindexate </w:t>
            </w:r>
          </w:p>
        </w:tc>
        <w:tc>
          <w:tcPr>
            <w:tcW w:w="1122" w:type="pct"/>
          </w:tcPr>
          <w:p w14:paraId="09E95E02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0.50        /      0.25</w:t>
            </w:r>
          </w:p>
        </w:tc>
        <w:tc>
          <w:tcPr>
            <w:tcW w:w="1122" w:type="pct"/>
          </w:tcPr>
          <w:p w14:paraId="58C8387C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37854852" w14:textId="77777777" w:rsidTr="0015179B">
        <w:trPr>
          <w:trHeight w:val="56"/>
        </w:trPr>
        <w:tc>
          <w:tcPr>
            <w:tcW w:w="2756" w:type="pct"/>
          </w:tcPr>
          <w:p w14:paraId="6F17DD05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reviste indexate BDI</w:t>
            </w:r>
          </w:p>
        </w:tc>
        <w:tc>
          <w:tcPr>
            <w:tcW w:w="1122" w:type="pct"/>
          </w:tcPr>
          <w:p w14:paraId="01870C18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1.00        /       0.50   </w:t>
            </w:r>
          </w:p>
        </w:tc>
        <w:tc>
          <w:tcPr>
            <w:tcW w:w="1122" w:type="pct"/>
          </w:tcPr>
          <w:p w14:paraId="34E7B130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5CA80C23" w14:textId="77777777" w:rsidTr="0015179B">
        <w:trPr>
          <w:trHeight w:val="56"/>
        </w:trPr>
        <w:tc>
          <w:tcPr>
            <w:tcW w:w="2756" w:type="pct"/>
          </w:tcPr>
          <w:p w14:paraId="0F343484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reviste cotate ISI (Q3/Q4)</w:t>
            </w:r>
          </w:p>
        </w:tc>
        <w:tc>
          <w:tcPr>
            <w:tcW w:w="1122" w:type="pct"/>
          </w:tcPr>
          <w:p w14:paraId="60CF6918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3.00       /        1.50</w:t>
            </w:r>
          </w:p>
        </w:tc>
        <w:tc>
          <w:tcPr>
            <w:tcW w:w="1122" w:type="pct"/>
          </w:tcPr>
          <w:p w14:paraId="0FFF9FF4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5F378DE9" w14:textId="77777777" w:rsidTr="0015179B">
        <w:trPr>
          <w:trHeight w:val="56"/>
        </w:trPr>
        <w:tc>
          <w:tcPr>
            <w:tcW w:w="2756" w:type="pct"/>
          </w:tcPr>
          <w:p w14:paraId="35E672E8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reviste cotate ISI (Q1/Q2)</w:t>
            </w:r>
          </w:p>
        </w:tc>
        <w:tc>
          <w:tcPr>
            <w:tcW w:w="1122" w:type="pct"/>
          </w:tcPr>
          <w:p w14:paraId="64D3001A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    6.00      /       3.00</w:t>
            </w:r>
          </w:p>
        </w:tc>
        <w:tc>
          <w:tcPr>
            <w:tcW w:w="1122" w:type="pct"/>
          </w:tcPr>
          <w:p w14:paraId="0DB7CCC6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7576B2BE" w14:textId="77777777" w:rsidTr="0015179B">
        <w:trPr>
          <w:trHeight w:val="56"/>
        </w:trPr>
        <w:tc>
          <w:tcPr>
            <w:tcW w:w="2756" w:type="pct"/>
          </w:tcPr>
          <w:p w14:paraId="714C1682" w14:textId="3F339BF6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cărți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publicate</w:t>
            </w:r>
          </w:p>
        </w:tc>
        <w:tc>
          <w:tcPr>
            <w:tcW w:w="1122" w:type="pct"/>
          </w:tcPr>
          <w:p w14:paraId="0F086487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4.00       /        2.00</w:t>
            </w:r>
          </w:p>
        </w:tc>
        <w:tc>
          <w:tcPr>
            <w:tcW w:w="1122" w:type="pct"/>
          </w:tcPr>
          <w:p w14:paraId="500546B7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0F1F42CA" w14:textId="77777777" w:rsidTr="0015179B">
        <w:trPr>
          <w:trHeight w:val="56"/>
        </w:trPr>
        <w:tc>
          <w:tcPr>
            <w:tcW w:w="2756" w:type="pct"/>
          </w:tcPr>
          <w:p w14:paraId="65B4222D" w14:textId="3ADA7595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capitole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cărți</w:t>
            </w:r>
          </w:p>
        </w:tc>
        <w:tc>
          <w:tcPr>
            <w:tcW w:w="1122" w:type="pct"/>
          </w:tcPr>
          <w:p w14:paraId="4A8FFBA1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3.00       /        1.50</w:t>
            </w:r>
          </w:p>
        </w:tc>
        <w:tc>
          <w:tcPr>
            <w:tcW w:w="1122" w:type="pct"/>
          </w:tcPr>
          <w:p w14:paraId="10B51CD1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0B745862" w14:textId="77777777" w:rsidTr="0015179B">
        <w:trPr>
          <w:trHeight w:val="56"/>
        </w:trPr>
        <w:tc>
          <w:tcPr>
            <w:tcW w:w="5000" w:type="pct"/>
            <w:gridSpan w:val="3"/>
          </w:tcPr>
          <w:p w14:paraId="3D51F016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pt-BR"/>
              </w:rPr>
              <w:t>2.3.  Activitatea de inovare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                                                           autor principal/coautor</w:t>
            </w:r>
          </w:p>
        </w:tc>
      </w:tr>
      <w:tr w:rsidR="004E096B" w:rsidRPr="00594A03" w14:paraId="4753AF23" w14:textId="77777777" w:rsidTr="0015179B">
        <w:trPr>
          <w:trHeight w:val="56"/>
        </w:trPr>
        <w:tc>
          <w:tcPr>
            <w:tcW w:w="2756" w:type="pct"/>
          </w:tcPr>
          <w:p w14:paraId="096F59A8" w14:textId="77B97B55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pt-BR"/>
              </w:rPr>
              <w:t xml:space="preserve">       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cerere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brevet </w:t>
            </w:r>
            <w:proofErr w:type="spellStart"/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națională</w:t>
            </w:r>
            <w:proofErr w:type="spellEnd"/>
          </w:p>
        </w:tc>
        <w:tc>
          <w:tcPr>
            <w:tcW w:w="1122" w:type="pct"/>
          </w:tcPr>
          <w:p w14:paraId="0FCF4266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1.50        /      0.75</w:t>
            </w:r>
          </w:p>
        </w:tc>
        <w:tc>
          <w:tcPr>
            <w:tcW w:w="1122" w:type="pct"/>
          </w:tcPr>
          <w:p w14:paraId="1D32F7A8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2906DC74" w14:textId="77777777" w:rsidTr="0015179B">
        <w:trPr>
          <w:trHeight w:val="56"/>
        </w:trPr>
        <w:tc>
          <w:tcPr>
            <w:tcW w:w="2756" w:type="pct"/>
          </w:tcPr>
          <w:p w14:paraId="7072BA03" w14:textId="7A8C3783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- 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cerere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 xml:space="preserve"> de brevet </w:t>
            </w:r>
            <w:proofErr w:type="spellStart"/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fr-FR"/>
              </w:rPr>
              <w:t>internațională</w:t>
            </w:r>
            <w:proofErr w:type="spellEnd"/>
          </w:p>
        </w:tc>
        <w:tc>
          <w:tcPr>
            <w:tcW w:w="1122" w:type="pct"/>
          </w:tcPr>
          <w:p w14:paraId="7C56FF4B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2.00       /       1.00   </w:t>
            </w:r>
          </w:p>
        </w:tc>
        <w:tc>
          <w:tcPr>
            <w:tcW w:w="1122" w:type="pct"/>
          </w:tcPr>
          <w:p w14:paraId="308CEA57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61218A7D" w14:textId="77777777" w:rsidTr="0015179B">
        <w:trPr>
          <w:trHeight w:val="56"/>
        </w:trPr>
        <w:tc>
          <w:tcPr>
            <w:tcW w:w="2756" w:type="pct"/>
          </w:tcPr>
          <w:p w14:paraId="0744279C" w14:textId="56C69E76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brevete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naționale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obținute</w:t>
            </w:r>
          </w:p>
        </w:tc>
        <w:tc>
          <w:tcPr>
            <w:tcW w:w="1122" w:type="pct"/>
          </w:tcPr>
          <w:p w14:paraId="5CB03A80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trike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     5.00       /       2.50</w:t>
            </w:r>
          </w:p>
        </w:tc>
        <w:tc>
          <w:tcPr>
            <w:tcW w:w="1122" w:type="pct"/>
          </w:tcPr>
          <w:p w14:paraId="6FC12E7E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375BD995" w14:textId="77777777" w:rsidTr="0015179B">
        <w:trPr>
          <w:trHeight w:val="56"/>
        </w:trPr>
        <w:tc>
          <w:tcPr>
            <w:tcW w:w="2756" w:type="pct"/>
          </w:tcPr>
          <w:p w14:paraId="5ECABAD8" w14:textId="5CE2ACBA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brevete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internaționale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obținute</w:t>
            </w:r>
          </w:p>
        </w:tc>
        <w:tc>
          <w:tcPr>
            <w:tcW w:w="1122" w:type="pct"/>
          </w:tcPr>
          <w:p w14:paraId="226EDDB7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     7.00       /       3.50</w:t>
            </w:r>
          </w:p>
        </w:tc>
        <w:tc>
          <w:tcPr>
            <w:tcW w:w="1122" w:type="pct"/>
          </w:tcPr>
          <w:p w14:paraId="123C88E1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5E4726C3" w14:textId="77777777" w:rsidTr="0015179B">
        <w:trPr>
          <w:trHeight w:val="57"/>
        </w:trPr>
        <w:tc>
          <w:tcPr>
            <w:tcW w:w="5000" w:type="pct"/>
            <w:gridSpan w:val="3"/>
          </w:tcPr>
          <w:p w14:paraId="59B70BA9" w14:textId="00D7E854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2.4.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Comunicări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 la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manifestări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științifice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                                  autor principal/coautor</w:t>
            </w:r>
          </w:p>
        </w:tc>
      </w:tr>
      <w:tr w:rsidR="004E096B" w:rsidRPr="00594A03" w14:paraId="1CDE25BF" w14:textId="77777777" w:rsidTr="0015179B">
        <w:trPr>
          <w:trHeight w:val="56"/>
        </w:trPr>
        <w:tc>
          <w:tcPr>
            <w:tcW w:w="2756" w:type="pct"/>
          </w:tcPr>
          <w:p w14:paraId="6AA6F4E8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neindexate</w:t>
            </w:r>
          </w:p>
        </w:tc>
        <w:tc>
          <w:tcPr>
            <w:tcW w:w="1122" w:type="pct"/>
          </w:tcPr>
          <w:p w14:paraId="220E61F8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0.50        /      0.35</w:t>
            </w:r>
          </w:p>
        </w:tc>
        <w:tc>
          <w:tcPr>
            <w:tcW w:w="1122" w:type="pct"/>
          </w:tcPr>
          <w:p w14:paraId="1CD119F9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787EAEEA" w14:textId="77777777" w:rsidTr="0015179B">
        <w:trPr>
          <w:trHeight w:val="56"/>
        </w:trPr>
        <w:tc>
          <w:tcPr>
            <w:tcW w:w="2756" w:type="pct"/>
          </w:tcPr>
          <w:p w14:paraId="115AE462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- indexate BDI</w:t>
            </w:r>
          </w:p>
        </w:tc>
        <w:tc>
          <w:tcPr>
            <w:tcW w:w="1122" w:type="pct"/>
          </w:tcPr>
          <w:p w14:paraId="66F84ED4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1.00        /      0.75   </w:t>
            </w:r>
          </w:p>
        </w:tc>
        <w:tc>
          <w:tcPr>
            <w:tcW w:w="1122" w:type="pct"/>
          </w:tcPr>
          <w:p w14:paraId="5EF502F1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4B2D040D" w14:textId="77777777" w:rsidTr="0015179B">
        <w:trPr>
          <w:trHeight w:val="56"/>
        </w:trPr>
        <w:tc>
          <w:tcPr>
            <w:tcW w:w="2756" w:type="pct"/>
          </w:tcPr>
          <w:p w14:paraId="2F093F45" w14:textId="77777777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ISI Proceedings</w:t>
            </w:r>
          </w:p>
        </w:tc>
        <w:tc>
          <w:tcPr>
            <w:tcW w:w="1122" w:type="pct"/>
          </w:tcPr>
          <w:p w14:paraId="10CD0213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2.00       /      1.00</w:t>
            </w:r>
          </w:p>
        </w:tc>
        <w:tc>
          <w:tcPr>
            <w:tcW w:w="1122" w:type="pct"/>
          </w:tcPr>
          <w:p w14:paraId="23D55BBC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623BAD48" w14:textId="77777777" w:rsidTr="0015179B">
        <w:trPr>
          <w:trHeight w:val="56"/>
        </w:trPr>
        <w:tc>
          <w:tcPr>
            <w:tcW w:w="5000" w:type="pct"/>
            <w:gridSpan w:val="3"/>
          </w:tcPr>
          <w:p w14:paraId="19014EE0" w14:textId="6F1BE830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2.5.  </w:t>
            </w:r>
            <w:proofErr w:type="spellStart"/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Perfecționare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profesională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                                                                       </w:t>
            </w:r>
          </w:p>
        </w:tc>
      </w:tr>
      <w:tr w:rsidR="004E096B" w:rsidRPr="00594A03" w14:paraId="651A6572" w14:textId="77777777" w:rsidTr="0015179B">
        <w:trPr>
          <w:trHeight w:val="56"/>
        </w:trPr>
        <w:tc>
          <w:tcPr>
            <w:tcW w:w="2756" w:type="pct"/>
          </w:tcPr>
          <w:p w14:paraId="26738F0E" w14:textId="77777777" w:rsidR="00E75DF7" w:rsidRPr="00594A03" w:rsidRDefault="00000000" w:rsidP="004E096B">
            <w:pPr>
              <w:spacing w:after="0" w:line="276" w:lineRule="auto"/>
              <w:ind w:left="54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D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octor</w:t>
            </w:r>
            <w:proofErr w:type="spellEnd"/>
          </w:p>
        </w:tc>
        <w:tc>
          <w:tcPr>
            <w:tcW w:w="1122" w:type="pct"/>
          </w:tcPr>
          <w:p w14:paraId="3A43D524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3</w:t>
            </w:r>
          </w:p>
        </w:tc>
        <w:tc>
          <w:tcPr>
            <w:tcW w:w="1122" w:type="pct"/>
          </w:tcPr>
          <w:p w14:paraId="5754A3BD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253DE9CB" w14:textId="77777777" w:rsidTr="0015179B">
        <w:trPr>
          <w:trHeight w:val="56"/>
        </w:trPr>
        <w:tc>
          <w:tcPr>
            <w:tcW w:w="2756" w:type="pct"/>
          </w:tcPr>
          <w:p w14:paraId="40B2B3CF" w14:textId="77777777" w:rsidR="00E75DF7" w:rsidRPr="00594A03" w:rsidRDefault="00000000" w:rsidP="004E096B">
            <w:pPr>
              <w:spacing w:after="0" w:line="276" w:lineRule="auto"/>
              <w:ind w:left="54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Master</w:t>
            </w:r>
          </w:p>
        </w:tc>
        <w:tc>
          <w:tcPr>
            <w:tcW w:w="1122" w:type="pct"/>
          </w:tcPr>
          <w:p w14:paraId="22A8ED88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0.50</w:t>
            </w:r>
          </w:p>
        </w:tc>
        <w:tc>
          <w:tcPr>
            <w:tcW w:w="1122" w:type="pct"/>
          </w:tcPr>
          <w:p w14:paraId="45AD525F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5886AEAB" w14:textId="77777777" w:rsidTr="0015179B">
        <w:trPr>
          <w:trHeight w:val="56"/>
        </w:trPr>
        <w:tc>
          <w:tcPr>
            <w:tcW w:w="2756" w:type="pct"/>
          </w:tcPr>
          <w:p w14:paraId="533EDE12" w14:textId="77777777" w:rsidR="00E75DF7" w:rsidRPr="00594A03" w:rsidRDefault="00000000" w:rsidP="004E096B">
            <w:pPr>
              <w:tabs>
                <w:tab w:val="left" w:pos="2520"/>
                <w:tab w:val="left" w:pos="4908"/>
              </w:tabs>
              <w:spacing w:after="0" w:line="276" w:lineRule="auto"/>
              <w:ind w:left="54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 Curs perfec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ționare/stagiu pregătire național sau internațional (mai mult de 5 zile pe o tematică specifică)</w:t>
            </w:r>
          </w:p>
        </w:tc>
        <w:tc>
          <w:tcPr>
            <w:tcW w:w="1122" w:type="pct"/>
          </w:tcPr>
          <w:p w14:paraId="2DDA43C3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2</w:t>
            </w:r>
          </w:p>
        </w:tc>
        <w:tc>
          <w:tcPr>
            <w:tcW w:w="1122" w:type="pct"/>
          </w:tcPr>
          <w:p w14:paraId="296666E9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701FA47E" w14:textId="77777777" w:rsidTr="0015179B">
        <w:trPr>
          <w:trHeight w:val="56"/>
        </w:trPr>
        <w:tc>
          <w:tcPr>
            <w:tcW w:w="5000" w:type="pct"/>
            <w:gridSpan w:val="3"/>
          </w:tcPr>
          <w:p w14:paraId="41E7AE89" w14:textId="5B221A4D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2.6. Membru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în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 xml:space="preserve"> comitete 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științifice</w:t>
            </w: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, de organizare</w:t>
            </w:r>
          </w:p>
        </w:tc>
      </w:tr>
      <w:tr w:rsidR="004E096B" w:rsidRPr="00594A03" w14:paraId="123C6075" w14:textId="77777777" w:rsidTr="0015179B">
        <w:trPr>
          <w:trHeight w:val="56"/>
        </w:trPr>
        <w:tc>
          <w:tcPr>
            <w:tcW w:w="2756" w:type="pct"/>
          </w:tcPr>
          <w:p w14:paraId="08F6771A" w14:textId="3430F678" w:rsidR="00E75DF7" w:rsidRPr="00594A03" w:rsidRDefault="00000000" w:rsidP="004E096B">
            <w:pPr>
              <w:spacing w:after="0" w:line="276" w:lineRule="auto"/>
              <w:ind w:left="540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-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naționale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/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internaționale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                                                          </w:t>
            </w:r>
          </w:p>
        </w:tc>
        <w:tc>
          <w:tcPr>
            <w:tcW w:w="1122" w:type="pct"/>
          </w:tcPr>
          <w:p w14:paraId="7243E7B3" w14:textId="77777777" w:rsidR="00E75DF7" w:rsidRPr="00594A03" w:rsidRDefault="00000000" w:rsidP="004E096B">
            <w:pPr>
              <w:spacing w:after="0" w:line="276" w:lineRule="auto"/>
              <w:ind w:left="420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>0.50 / 1.00</w:t>
            </w:r>
          </w:p>
        </w:tc>
        <w:tc>
          <w:tcPr>
            <w:tcW w:w="1122" w:type="pct"/>
          </w:tcPr>
          <w:p w14:paraId="321CB444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79E33390" w14:textId="77777777" w:rsidTr="0015179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347B" w14:textId="33CA11D1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2.7. Premii la saloane/</w:t>
            </w:r>
            <w:r w:rsidR="009478BA" w:rsidRPr="00594A03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it-IT"/>
              </w:rPr>
              <w:t>târguri</w:t>
            </w: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                                                autor principal/coautor                                                                    </w:t>
            </w:r>
          </w:p>
        </w:tc>
      </w:tr>
      <w:tr w:rsidR="004E096B" w:rsidRPr="00594A03" w14:paraId="5C84A6C8" w14:textId="77777777" w:rsidTr="0015179B">
        <w:trPr>
          <w:trHeight w:val="56"/>
        </w:trPr>
        <w:tc>
          <w:tcPr>
            <w:tcW w:w="2756" w:type="pct"/>
          </w:tcPr>
          <w:p w14:paraId="1C3E1633" w14:textId="0C20332B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          -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naționale</w:t>
            </w:r>
          </w:p>
        </w:tc>
        <w:tc>
          <w:tcPr>
            <w:tcW w:w="1122" w:type="pct"/>
          </w:tcPr>
          <w:p w14:paraId="14E651CF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1.00        /      0.50   </w:t>
            </w:r>
          </w:p>
        </w:tc>
        <w:tc>
          <w:tcPr>
            <w:tcW w:w="1122" w:type="pct"/>
          </w:tcPr>
          <w:p w14:paraId="62DD3D47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6A2D35B1" w14:textId="77777777" w:rsidTr="0015179B">
        <w:trPr>
          <w:trHeight w:val="56"/>
        </w:trPr>
        <w:tc>
          <w:tcPr>
            <w:tcW w:w="2756" w:type="pct"/>
          </w:tcPr>
          <w:p w14:paraId="67FF2643" w14:textId="211BA520" w:rsidR="00E75DF7" w:rsidRPr="00594A03" w:rsidRDefault="00000000" w:rsidP="004E096B">
            <w:pPr>
              <w:spacing w:after="0" w:line="276" w:lineRule="auto"/>
              <w:ind w:left="540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 xml:space="preserve">       - </w:t>
            </w:r>
            <w:r w:rsidR="009478BA" w:rsidRPr="00594A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it-IT"/>
              </w:rPr>
              <w:t>internaționale</w:t>
            </w:r>
          </w:p>
        </w:tc>
        <w:tc>
          <w:tcPr>
            <w:tcW w:w="1122" w:type="pct"/>
          </w:tcPr>
          <w:p w14:paraId="426BCFDA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2.00       /       1.00</w:t>
            </w:r>
          </w:p>
        </w:tc>
        <w:tc>
          <w:tcPr>
            <w:tcW w:w="1122" w:type="pct"/>
          </w:tcPr>
          <w:p w14:paraId="3D11AD2C" w14:textId="77777777" w:rsidR="00E75DF7" w:rsidRPr="00594A03" w:rsidRDefault="00E75DF7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  <w:tr w:rsidR="004E096B" w:rsidRPr="00594A03" w14:paraId="471C0BE7" w14:textId="77777777" w:rsidTr="0015179B">
        <w:tc>
          <w:tcPr>
            <w:tcW w:w="2756" w:type="pct"/>
          </w:tcPr>
          <w:p w14:paraId="6371B6CB" w14:textId="0F889C0E" w:rsidR="00E75DF7" w:rsidRPr="00594A03" w:rsidRDefault="00000000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</w:pPr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 xml:space="preserve">PUNCTAJ </w:t>
            </w:r>
            <w:r w:rsidR="009478BA"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it-IT"/>
              </w:rPr>
              <w:t>OBȚINUT</w:t>
            </w:r>
          </w:p>
        </w:tc>
        <w:tc>
          <w:tcPr>
            <w:tcW w:w="1122" w:type="pct"/>
          </w:tcPr>
          <w:p w14:paraId="1C7E6E61" w14:textId="77777777" w:rsidR="00E75DF7" w:rsidRPr="00594A03" w:rsidRDefault="00000000" w:rsidP="004E096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  <w:proofErr w:type="spell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Minim</w:t>
            </w:r>
            <w:proofErr w:type="spellEnd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 xml:space="preserve"> 8 </w:t>
            </w:r>
            <w:proofErr w:type="spellStart"/>
            <w:r w:rsidRPr="00594A0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  <w:t>puncte</w:t>
            </w:r>
            <w:proofErr w:type="spellEnd"/>
          </w:p>
        </w:tc>
        <w:tc>
          <w:tcPr>
            <w:tcW w:w="1122" w:type="pct"/>
          </w:tcPr>
          <w:p w14:paraId="395D308B" w14:textId="77777777" w:rsidR="00E75DF7" w:rsidRPr="00594A03" w:rsidRDefault="00E75DF7" w:rsidP="004E096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fr-FR"/>
              </w:rPr>
            </w:pPr>
          </w:p>
        </w:tc>
      </w:tr>
    </w:tbl>
    <w:p w14:paraId="1A017ABB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45CE1B4B" w14:textId="77777777" w:rsidR="00E75DF7" w:rsidRPr="00594A03" w:rsidRDefault="00E75DF7" w:rsidP="00B46AB2">
      <w:pPr>
        <w:rPr>
          <w:rFonts w:ascii="Times New Roman" w:hAnsi="Times New Roman" w:cs="Times New Roman"/>
          <w:color w:val="000000" w:themeColor="text1"/>
          <w:lang w:val="pt-PT"/>
        </w:rPr>
      </w:pPr>
    </w:p>
    <w:p w14:paraId="0EF9F167" w14:textId="6B43EA9D" w:rsidR="00E75DF7" w:rsidRPr="00594A03" w:rsidRDefault="00000000" w:rsidP="00BD5BC5">
      <w:pPr>
        <w:jc w:val="both"/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Subsemnatul/Subsemnata .........................................................................., candidat la concursul pentru ocuparea postului vacant de Cercetător Științific (CS) în cadrul INCD ECOIND, declar pe propria răspundere, cunoscând prevederile art. 326 din </w:t>
      </w:r>
      <w:r w:rsidR="009478BA" w:rsidRPr="00594A03">
        <w:rPr>
          <w:rFonts w:ascii="Times New Roman" w:hAnsi="Times New Roman" w:cs="Times New Roman"/>
          <w:color w:val="000000" w:themeColor="text1"/>
          <w:lang w:val="pt-PT"/>
        </w:rPr>
        <w:t>Codul penal</w:t>
      </w:r>
      <w:r w:rsidRPr="00594A03">
        <w:rPr>
          <w:rFonts w:ascii="Times New Roman" w:hAnsi="Times New Roman" w:cs="Times New Roman"/>
          <w:color w:val="000000" w:themeColor="text1"/>
          <w:lang w:val="pt-PT"/>
        </w:rPr>
        <w:t xml:space="preserve"> privind falsul în declarații, că datele menționate în prezenta fișă sunt reale și că sunt îndeplinite standardele minimale stabilite în Regulamentul de concurs al institutului pentru acest grad profesional.</w:t>
      </w:r>
    </w:p>
    <w:p w14:paraId="25AEB823" w14:textId="77777777" w:rsidR="00E75DF7" w:rsidRPr="00594A03" w:rsidRDefault="00000000" w:rsidP="00B46AB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Candidat,                                                                      Data,</w:t>
      </w:r>
    </w:p>
    <w:p w14:paraId="3ADAE7A3" w14:textId="77777777" w:rsidR="00E75DF7" w:rsidRPr="00594A03" w:rsidRDefault="00000000" w:rsidP="00B46AB2">
      <w:pPr>
        <w:rPr>
          <w:rFonts w:ascii="Times New Roman" w:hAnsi="Times New Roman" w:cs="Times New Roman"/>
          <w:color w:val="000000" w:themeColor="text1"/>
          <w:lang w:val="pt-PT"/>
        </w:rPr>
      </w:pPr>
      <w:r w:rsidRPr="00594A03">
        <w:rPr>
          <w:rFonts w:ascii="Times New Roman" w:hAnsi="Times New Roman" w:cs="Times New Roman"/>
          <w:color w:val="000000" w:themeColor="text1"/>
          <w:lang w:val="pt-PT"/>
        </w:rPr>
        <w:t>..................................................                             ....................................</w:t>
      </w:r>
    </w:p>
    <w:p w14:paraId="7AF538A5" w14:textId="548565F9" w:rsidR="00FC01E6" w:rsidRPr="00594A03" w:rsidRDefault="00000000">
      <w:pPr>
        <w:spacing w:after="120" w:line="276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ro-RO"/>
        </w:rPr>
      </w:pPr>
      <w:r w:rsidRPr="00594A03">
        <w:rPr>
          <w:rFonts w:ascii="Times New Roman" w:hAnsi="Times New Roman" w:cs="Times New Roman"/>
          <w:b/>
          <w:color w:val="000000" w:themeColor="text1"/>
          <w:sz w:val="20"/>
          <w:szCs w:val="20"/>
          <w:lang w:val="ro-RO"/>
        </w:rPr>
        <w:t xml:space="preserve">Notă: </w:t>
      </w:r>
      <w:r w:rsidRPr="00594A0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ro-RO"/>
        </w:rPr>
        <w:t xml:space="preserve">Punctajele se acordă pentru fiecare element documentat în mapa de lucrări și se înmulțesc cu numărul elementelor de același tip, conform Anexei 1, lit. C. Punctajul total P trebuie să fie de minimum 8 puncte. Nota acordată pentru Criteriul I se calculează cu formula 8 + (P − 8) / </w:t>
      </w:r>
      <w:r w:rsidR="003E5AF4" w:rsidRPr="00594A0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ro-RO"/>
        </w:rPr>
        <w:t>6</w:t>
      </w:r>
      <w:r w:rsidRPr="00594A0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ro-RO"/>
        </w:rPr>
        <w:t xml:space="preserve">, nota maximă 10 fiind acordată pentru P egal sau mai mare </w:t>
      </w:r>
      <w:r w:rsidR="009478BA" w:rsidRPr="00594A0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ro-RO"/>
        </w:rPr>
        <w:t>de 20 de puncte</w:t>
      </w:r>
      <w:r w:rsidRPr="00594A03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lang w:val="ro-RO"/>
        </w:rPr>
        <w:t>.</w:t>
      </w:r>
    </w:p>
    <w:sectPr w:rsidR="001063CE" w:rsidRPr="00594A03" w:rsidSect="006A3D2F">
      <w:headerReference w:type="default" r:id="rId8"/>
      <w:footerReference w:type="default" r:id="rId9"/>
      <w:pgSz w:w="11906" w:h="16838" w:code="9"/>
      <w:pgMar w:top="851" w:right="707" w:bottom="993" w:left="1440" w:header="27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9FD61" w14:textId="77777777" w:rsidR="00B85A52" w:rsidRDefault="00B85A52" w:rsidP="002C069A">
      <w:pPr>
        <w:spacing w:line="240" w:lineRule="auto"/>
      </w:pPr>
      <w:r>
        <w:separator/>
      </w:r>
    </w:p>
  </w:endnote>
  <w:endnote w:type="continuationSeparator" w:id="0">
    <w:p w14:paraId="5CAC829B" w14:textId="77777777" w:rsidR="00B85A52" w:rsidRDefault="00B85A52" w:rsidP="002C069A">
      <w:pPr>
        <w:spacing w:line="240" w:lineRule="auto"/>
      </w:pPr>
      <w:r>
        <w:continuationSeparator/>
      </w:r>
    </w:p>
  </w:endnote>
  <w:endnote w:type="continuationNotice" w:id="1">
    <w:p w14:paraId="72D933B6" w14:textId="77777777" w:rsidR="00B85A52" w:rsidRDefault="00B85A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7433653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8F3B9D5" w14:textId="23B08615" w:rsidR="00CB6C37" w:rsidRPr="00CB6C37" w:rsidRDefault="00CB6C37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CB6C37">
              <w:rPr>
                <w:rFonts w:ascii="Times New Roman" w:hAnsi="Times New Roman" w:cs="Times New Roman"/>
              </w:rPr>
              <w:t xml:space="preserve">Pag.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CB6C37">
              <w:rPr>
                <w:rFonts w:ascii="Times New Roman" w:hAnsi="Times New Roman" w:cs="Times New Roman"/>
              </w:rPr>
              <w:t xml:space="preserve"> din 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CB6C37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CB6C37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CB6C37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FB384AF" w14:textId="77777777" w:rsidR="001558B6" w:rsidRPr="006A3D2F" w:rsidRDefault="001558B6">
    <w:pPr>
      <w:pStyle w:val="Footer"/>
      <w:rPr>
        <w:rFonts w:ascii="Times New Roman" w:hAnsi="Times New Roman" w:cs="Times New Roman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2B64" w14:textId="77777777" w:rsidR="00B85A52" w:rsidRDefault="00B85A52" w:rsidP="002C069A">
      <w:pPr>
        <w:spacing w:line="240" w:lineRule="auto"/>
      </w:pPr>
      <w:r>
        <w:separator/>
      </w:r>
    </w:p>
  </w:footnote>
  <w:footnote w:type="continuationSeparator" w:id="0">
    <w:p w14:paraId="6B770EE5" w14:textId="77777777" w:rsidR="00B85A52" w:rsidRDefault="00B85A52" w:rsidP="002C069A">
      <w:pPr>
        <w:spacing w:line="240" w:lineRule="auto"/>
      </w:pPr>
      <w:r>
        <w:continuationSeparator/>
      </w:r>
    </w:p>
  </w:footnote>
  <w:footnote w:type="continuationNotice" w:id="1">
    <w:p w14:paraId="37F76CE4" w14:textId="77777777" w:rsidR="00B85A52" w:rsidRDefault="00B85A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24924" w14:textId="77777777" w:rsidR="00A84651" w:rsidRDefault="00A84651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>
      <w:rPr>
        <w:noProof/>
        <w:color w:val="0070C0"/>
        <w:sz w:val="20"/>
        <w:szCs w:val="20"/>
      </w:rPr>
      <w:drawing>
        <wp:anchor distT="0" distB="0" distL="114300" distR="114300" simplePos="0" relativeHeight="251659264" behindDoc="0" locked="0" layoutInCell="1" allowOverlap="1" wp14:anchorId="29A950E6" wp14:editId="78AB511E">
          <wp:simplePos x="0" y="0"/>
          <wp:positionH relativeFrom="margin">
            <wp:posOffset>-485775</wp:posOffset>
          </wp:positionH>
          <wp:positionV relativeFrom="page">
            <wp:align>top</wp:align>
          </wp:positionV>
          <wp:extent cx="1447800" cy="765285"/>
          <wp:effectExtent l="0" t="0" r="0" b="0"/>
          <wp:wrapNone/>
          <wp:docPr id="17082010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1424902" name="Picture 35142490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6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3F9C" w:rsidRPr="009C3F9C">
      <w:rPr>
        <w:rStyle w:val="tpa1"/>
        <w:rFonts w:ascii="Times New Roman" w:hAnsi="Times New Roman" w:cs="Times New Roman"/>
        <w:bCs/>
        <w:noProof/>
        <w:sz w:val="20"/>
        <w:szCs w:val="20"/>
        <w:lang w:val="ro-RO"/>
      </w:rPr>
      <w:t xml:space="preserve">Regulament </w:t>
    </w:r>
    <w:r w:rsidR="009C3F9C"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 xml:space="preserve">privind organizarea concursurilor pentru </w:t>
    </w:r>
  </w:p>
  <w:p w14:paraId="52B9ED7E" w14:textId="4C9B392E" w:rsidR="009C3F9C" w:rsidRDefault="009C3F9C" w:rsidP="00A84651">
    <w:pPr>
      <w:spacing w:after="0" w:line="276" w:lineRule="auto"/>
      <w:jc w:val="right"/>
      <w:rPr>
        <w:rFonts w:ascii="Times New Roman" w:hAnsi="Times New Roman" w:cs="Times New Roman"/>
        <w:bCs/>
        <w:noProof/>
        <w:sz w:val="20"/>
        <w:szCs w:val="20"/>
        <w:lang w:val="ro-RO"/>
      </w:rPr>
    </w:pPr>
    <w:r w:rsidRPr="009C3F9C">
      <w:rPr>
        <w:rFonts w:ascii="Times New Roman" w:hAnsi="Times New Roman" w:cs="Times New Roman"/>
        <w:bCs/>
        <w:noProof/>
        <w:sz w:val="20"/>
        <w:szCs w:val="20"/>
        <w:lang w:val="ro-RO"/>
      </w:rPr>
      <w:t>ocuparea posturilor vacante ale personalului de CDI din INCD ECOIND</w:t>
    </w:r>
  </w:p>
  <w:p w14:paraId="374D121A" w14:textId="79ED8AED" w:rsidR="00A84651" w:rsidRPr="00B72271" w:rsidRDefault="00A84651" w:rsidP="00B72271">
    <w:pPr>
      <w:spacing w:after="0" w:line="276" w:lineRule="auto"/>
      <w:jc w:val="right"/>
      <w:rPr>
        <w:rFonts w:ascii="Times New Roman" w:hAnsi="Times New Roman" w:cs="Times New Roman"/>
        <w:bCs/>
        <w:noProof/>
        <w:sz w:val="10"/>
        <w:szCs w:val="10"/>
        <w:lang w:val="ro-RO"/>
      </w:rPr>
    </w:pPr>
    <w:r>
      <w:rPr>
        <w:rFonts w:ascii="Times New Roman" w:hAnsi="Times New Roman" w:cs="Times New Roman"/>
        <w:bCs/>
        <w:noProof/>
        <w:sz w:val="20"/>
        <w:szCs w:val="20"/>
        <w:lang w:val="ro-RO"/>
      </w:rPr>
      <w:t>Regulament de concurs</w:t>
    </w:r>
  </w:p>
  <w:p w14:paraId="22BC502E" w14:textId="77777777" w:rsidR="009C3F9C" w:rsidRPr="00B72271" w:rsidRDefault="009C3F9C" w:rsidP="00B72271">
    <w:pPr>
      <w:spacing w:after="0" w:line="276" w:lineRule="auto"/>
      <w:jc w:val="right"/>
      <w:rPr>
        <w:sz w:val="10"/>
        <w:szCs w:val="10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0FC4"/>
    <w:multiLevelType w:val="hybridMultilevel"/>
    <w:tmpl w:val="70D4F664"/>
    <w:lvl w:ilvl="0" w:tplc="0CD81E8A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C12B71"/>
    <w:multiLevelType w:val="hybridMultilevel"/>
    <w:tmpl w:val="72FA73BC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D1171"/>
    <w:multiLevelType w:val="multilevel"/>
    <w:tmpl w:val="9E3261DE"/>
    <w:lvl w:ilvl="0">
      <w:start w:val="1"/>
      <w:numFmt w:val="upperLetter"/>
      <w:lvlText w:val="%1."/>
      <w:lvlJc w:val="left"/>
      <w:pPr>
        <w:ind w:left="720" w:hanging="360"/>
      </w:pPr>
      <w:rPr>
        <w:b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E08D5"/>
    <w:multiLevelType w:val="hybridMultilevel"/>
    <w:tmpl w:val="7E32B018"/>
    <w:lvl w:ilvl="0" w:tplc="57FA6B9A">
      <w:start w:val="2"/>
      <w:numFmt w:val="decimal"/>
      <w:lvlText w:val="(%1)"/>
      <w:lvlJc w:val="left"/>
      <w:pPr>
        <w:ind w:left="157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0BF15571"/>
    <w:multiLevelType w:val="hybridMultilevel"/>
    <w:tmpl w:val="FB9C2434"/>
    <w:lvl w:ilvl="0" w:tplc="2562AE14">
      <w:start w:val="1"/>
      <w:numFmt w:val="lowerLetter"/>
      <w:lvlText w:val="%1)"/>
      <w:lvlJc w:val="left"/>
      <w:pPr>
        <w:ind w:left="1068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8" w:hanging="360"/>
      </w:pPr>
    </w:lvl>
    <w:lvl w:ilvl="2" w:tplc="0809001B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C27608D"/>
    <w:multiLevelType w:val="hybridMultilevel"/>
    <w:tmpl w:val="A01A72B6"/>
    <w:lvl w:ilvl="0" w:tplc="EA5E962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681B12"/>
    <w:multiLevelType w:val="hybridMultilevel"/>
    <w:tmpl w:val="C1544732"/>
    <w:lvl w:ilvl="0" w:tplc="FFFFFFFF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0E83650B"/>
    <w:multiLevelType w:val="hybridMultilevel"/>
    <w:tmpl w:val="EB5CD2B8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FFFFFFFF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B7929"/>
    <w:multiLevelType w:val="hybridMultilevel"/>
    <w:tmpl w:val="DEC48818"/>
    <w:lvl w:ilvl="0" w:tplc="7624DD7E">
      <w:start w:val="1"/>
      <w:numFmt w:val="lowerRoman"/>
      <w:lvlText w:val="(%1)"/>
      <w:lvlJc w:val="left"/>
      <w:pPr>
        <w:ind w:left="213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6" w:hanging="360"/>
      </w:pPr>
    </w:lvl>
    <w:lvl w:ilvl="2" w:tplc="0809001B" w:tentative="1">
      <w:start w:val="1"/>
      <w:numFmt w:val="lowerRoman"/>
      <w:lvlText w:val="%3."/>
      <w:lvlJc w:val="right"/>
      <w:pPr>
        <w:ind w:left="3216" w:hanging="180"/>
      </w:pPr>
    </w:lvl>
    <w:lvl w:ilvl="3" w:tplc="0809000F" w:tentative="1">
      <w:start w:val="1"/>
      <w:numFmt w:val="decimal"/>
      <w:lvlText w:val="%4."/>
      <w:lvlJc w:val="left"/>
      <w:pPr>
        <w:ind w:left="3936" w:hanging="360"/>
      </w:pPr>
    </w:lvl>
    <w:lvl w:ilvl="4" w:tplc="08090019" w:tentative="1">
      <w:start w:val="1"/>
      <w:numFmt w:val="lowerLetter"/>
      <w:lvlText w:val="%5."/>
      <w:lvlJc w:val="left"/>
      <w:pPr>
        <w:ind w:left="4656" w:hanging="360"/>
      </w:pPr>
    </w:lvl>
    <w:lvl w:ilvl="5" w:tplc="0809001B" w:tentative="1">
      <w:start w:val="1"/>
      <w:numFmt w:val="lowerRoman"/>
      <w:lvlText w:val="%6."/>
      <w:lvlJc w:val="right"/>
      <w:pPr>
        <w:ind w:left="5376" w:hanging="180"/>
      </w:pPr>
    </w:lvl>
    <w:lvl w:ilvl="6" w:tplc="0809000F" w:tentative="1">
      <w:start w:val="1"/>
      <w:numFmt w:val="decimal"/>
      <w:lvlText w:val="%7."/>
      <w:lvlJc w:val="left"/>
      <w:pPr>
        <w:ind w:left="6096" w:hanging="360"/>
      </w:pPr>
    </w:lvl>
    <w:lvl w:ilvl="7" w:tplc="08090019" w:tentative="1">
      <w:start w:val="1"/>
      <w:numFmt w:val="lowerLetter"/>
      <w:lvlText w:val="%8."/>
      <w:lvlJc w:val="left"/>
      <w:pPr>
        <w:ind w:left="6816" w:hanging="360"/>
      </w:pPr>
    </w:lvl>
    <w:lvl w:ilvl="8" w:tplc="08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5A4688C"/>
    <w:multiLevelType w:val="hybridMultilevel"/>
    <w:tmpl w:val="35927432"/>
    <w:lvl w:ilvl="0" w:tplc="226497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4F4686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F7BF4"/>
    <w:multiLevelType w:val="hybridMultilevel"/>
    <w:tmpl w:val="FB22F69E"/>
    <w:lvl w:ilvl="0" w:tplc="D7D6CDD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905DF"/>
    <w:multiLevelType w:val="hybridMultilevel"/>
    <w:tmpl w:val="A5FA0AD6"/>
    <w:lvl w:ilvl="0" w:tplc="2092F30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D31927"/>
    <w:multiLevelType w:val="hybridMultilevel"/>
    <w:tmpl w:val="6C268D74"/>
    <w:lvl w:ilvl="0" w:tplc="C7AA8058">
      <w:start w:val="3"/>
      <w:numFmt w:val="decimal"/>
      <w:lvlText w:val="(%1)"/>
      <w:lvlJc w:val="left"/>
      <w:pPr>
        <w:ind w:left="23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4A45F5"/>
    <w:multiLevelType w:val="hybridMultilevel"/>
    <w:tmpl w:val="F5544CE6"/>
    <w:lvl w:ilvl="0" w:tplc="D8D865E2">
      <w:start w:val="2"/>
      <w:numFmt w:val="upperLetter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D37CF"/>
    <w:multiLevelType w:val="multilevel"/>
    <w:tmpl w:val="75048AA2"/>
    <w:lvl w:ilvl="0">
      <w:numFmt w:val="bullet"/>
      <w:lvlText w:val="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6" w15:restartNumberingAfterBreak="0">
    <w:nsid w:val="266410DF"/>
    <w:multiLevelType w:val="hybridMultilevel"/>
    <w:tmpl w:val="C616C068"/>
    <w:lvl w:ilvl="0" w:tplc="632052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F06F7"/>
    <w:multiLevelType w:val="hybridMultilevel"/>
    <w:tmpl w:val="E5CC6EC2"/>
    <w:lvl w:ilvl="0" w:tplc="FABA5506">
      <w:start w:val="2"/>
      <w:numFmt w:val="decimal"/>
      <w:lvlText w:val="(%1)"/>
      <w:lvlJc w:val="left"/>
      <w:pPr>
        <w:ind w:left="540" w:hanging="1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FA6B9A">
      <w:start w:val="2"/>
      <w:numFmt w:val="decimal"/>
      <w:lvlText w:val="(%3)"/>
      <w:lvlJc w:val="left"/>
      <w:pPr>
        <w:ind w:left="837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D805F2"/>
    <w:multiLevelType w:val="hybridMultilevel"/>
    <w:tmpl w:val="23329144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7467CDA">
      <w:start w:val="1"/>
      <w:numFmt w:val="lowerLetter"/>
      <w:lvlText w:val="%3)"/>
      <w:lvlJc w:val="left"/>
      <w:pPr>
        <w:ind w:left="2160" w:hanging="180"/>
      </w:pPr>
      <w:rPr>
        <w:b/>
        <w:strike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BF62CB"/>
    <w:multiLevelType w:val="multilevel"/>
    <w:tmpl w:val="A65C91AE"/>
    <w:lvl w:ilvl="0">
      <w:start w:val="1"/>
      <w:numFmt w:val="decimal"/>
      <w:lvlText w:val="(%1)"/>
      <w:lvlJc w:val="left"/>
      <w:pPr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5513B"/>
    <w:multiLevelType w:val="multilevel"/>
    <w:tmpl w:val="0B700F0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1" w15:restartNumberingAfterBreak="0">
    <w:nsid w:val="378A74AC"/>
    <w:multiLevelType w:val="hybridMultilevel"/>
    <w:tmpl w:val="1F22A0E2"/>
    <w:lvl w:ilvl="0" w:tplc="68B2FF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D827D9"/>
    <w:multiLevelType w:val="hybridMultilevel"/>
    <w:tmpl w:val="6232A920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4594CF7C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AF9098C6">
      <w:start w:val="2"/>
      <w:numFmt w:val="bullet"/>
      <w:lvlText w:val="-"/>
      <w:lvlJc w:val="left"/>
      <w:pPr>
        <w:ind w:left="288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113B37"/>
    <w:multiLevelType w:val="hybridMultilevel"/>
    <w:tmpl w:val="074891E6"/>
    <w:lvl w:ilvl="0" w:tplc="BF2C9168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3872FF"/>
    <w:multiLevelType w:val="hybridMultilevel"/>
    <w:tmpl w:val="C2AE40D6"/>
    <w:lvl w:ilvl="0" w:tplc="AB90358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24A61"/>
    <w:multiLevelType w:val="hybridMultilevel"/>
    <w:tmpl w:val="78B6831C"/>
    <w:lvl w:ilvl="0" w:tplc="B0380016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D5603"/>
    <w:multiLevelType w:val="hybridMultilevel"/>
    <w:tmpl w:val="C556FC7A"/>
    <w:lvl w:ilvl="0" w:tplc="71902FEE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 w15:restartNumberingAfterBreak="0">
    <w:nsid w:val="4F843D5C"/>
    <w:multiLevelType w:val="multilevel"/>
    <w:tmpl w:val="3A5E7014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ascii="Times New Roman" w:hAnsi="Times New Roman" w:cs="Times New Roman" w:hint="default"/>
        <w:b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55B42A5"/>
    <w:multiLevelType w:val="hybridMultilevel"/>
    <w:tmpl w:val="D08E8E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D1634B"/>
    <w:multiLevelType w:val="hybridMultilevel"/>
    <w:tmpl w:val="E3DE3764"/>
    <w:lvl w:ilvl="0" w:tplc="F24E4FE6">
      <w:start w:val="1"/>
      <w:numFmt w:val="decimal"/>
      <w:lvlText w:val="(%1)"/>
      <w:lvlJc w:val="left"/>
      <w:pPr>
        <w:ind w:left="502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FCD1949"/>
    <w:multiLevelType w:val="hybridMultilevel"/>
    <w:tmpl w:val="C1544732"/>
    <w:lvl w:ilvl="0" w:tplc="D8B2BAF8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/>
        <w:b/>
        <w:bCs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0892B79"/>
    <w:multiLevelType w:val="hybridMultilevel"/>
    <w:tmpl w:val="439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AC2EF0"/>
    <w:multiLevelType w:val="hybridMultilevel"/>
    <w:tmpl w:val="2DC65274"/>
    <w:lvl w:ilvl="0" w:tplc="2AAEB9B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AC1E2F"/>
    <w:multiLevelType w:val="hybridMultilevel"/>
    <w:tmpl w:val="8A681DB8"/>
    <w:lvl w:ilvl="0" w:tplc="84BEDA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17EB8"/>
    <w:multiLevelType w:val="hybridMultilevel"/>
    <w:tmpl w:val="58F29FE8"/>
    <w:lvl w:ilvl="0" w:tplc="FAB49052">
      <w:start w:val="1"/>
      <w:numFmt w:val="lowerLetter"/>
      <w:lvlText w:val="%1)"/>
      <w:lvlJc w:val="left"/>
      <w:pPr>
        <w:ind w:left="2160" w:hanging="360"/>
      </w:pPr>
      <w:rPr>
        <w:rFonts w:ascii="Times New Roman" w:eastAsiaTheme="minorEastAsia" w:hAnsi="Times New Roman" w:cs="Times New Roman" w:hint="default"/>
        <w:b/>
        <w:bCs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8F011A2"/>
    <w:multiLevelType w:val="multilevel"/>
    <w:tmpl w:val="E9C00D5A"/>
    <w:lvl w:ilvl="0">
      <w:start w:val="4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B7C4C11"/>
    <w:multiLevelType w:val="hybridMultilevel"/>
    <w:tmpl w:val="074891E6"/>
    <w:lvl w:ilvl="0" w:tplc="FFFFFFFF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1325D50"/>
    <w:multiLevelType w:val="hybridMultilevel"/>
    <w:tmpl w:val="17B6FF94"/>
    <w:lvl w:ilvl="0" w:tplc="28303B78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66A45"/>
    <w:multiLevelType w:val="hybridMultilevel"/>
    <w:tmpl w:val="3592743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  <w:strike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A305B"/>
    <w:multiLevelType w:val="hybridMultilevel"/>
    <w:tmpl w:val="8DCAF31E"/>
    <w:lvl w:ilvl="0" w:tplc="BEAC3D5A">
      <w:start w:val="2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A2371F"/>
    <w:multiLevelType w:val="hybridMultilevel"/>
    <w:tmpl w:val="8F368F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112B9D"/>
    <w:multiLevelType w:val="hybridMultilevel"/>
    <w:tmpl w:val="BACA6160"/>
    <w:lvl w:ilvl="0" w:tplc="1908BAFC">
      <w:start w:val="2"/>
      <w:numFmt w:val="decimal"/>
      <w:lvlText w:val="(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EB40FBA"/>
    <w:multiLevelType w:val="hybridMultilevel"/>
    <w:tmpl w:val="BFD86442"/>
    <w:lvl w:ilvl="0" w:tplc="6320520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9DB6F94C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6320520A">
      <w:start w:val="1"/>
      <w:numFmt w:val="lowerLetter"/>
      <w:lvlText w:val="%3)"/>
      <w:lvlJc w:val="left"/>
      <w:pPr>
        <w:ind w:left="2160" w:hanging="180"/>
      </w:pPr>
      <w:rPr>
        <w:b/>
      </w:rPr>
    </w:lvl>
    <w:lvl w:ilvl="3" w:tplc="D8D865E2">
      <w:start w:val="2"/>
      <w:numFmt w:val="upperLetter"/>
      <w:lvlText w:val="%4."/>
      <w:lvlJc w:val="left"/>
      <w:pPr>
        <w:ind w:left="7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075402">
    <w:abstractNumId w:val="3"/>
  </w:num>
  <w:num w:numId="2" w16cid:durableId="854341857">
    <w:abstractNumId w:val="19"/>
  </w:num>
  <w:num w:numId="3" w16cid:durableId="38358530">
    <w:abstractNumId w:val="27"/>
  </w:num>
  <w:num w:numId="4" w16cid:durableId="10576320">
    <w:abstractNumId w:val="18"/>
  </w:num>
  <w:num w:numId="5" w16cid:durableId="380713392">
    <w:abstractNumId w:val="42"/>
  </w:num>
  <w:num w:numId="6" w16cid:durableId="532577063">
    <w:abstractNumId w:val="16"/>
  </w:num>
  <w:num w:numId="7" w16cid:durableId="258370300">
    <w:abstractNumId w:val="13"/>
  </w:num>
  <w:num w:numId="8" w16cid:durableId="1423408184">
    <w:abstractNumId w:val="10"/>
  </w:num>
  <w:num w:numId="9" w16cid:durableId="1406028943">
    <w:abstractNumId w:val="23"/>
  </w:num>
  <w:num w:numId="10" w16cid:durableId="1198813418">
    <w:abstractNumId w:val="41"/>
  </w:num>
  <w:num w:numId="11" w16cid:durableId="906889024">
    <w:abstractNumId w:val="25"/>
  </w:num>
  <w:num w:numId="12" w16cid:durableId="2030568864">
    <w:abstractNumId w:val="35"/>
  </w:num>
  <w:num w:numId="13" w16cid:durableId="1431312618">
    <w:abstractNumId w:val="39"/>
  </w:num>
  <w:num w:numId="14" w16cid:durableId="334500681">
    <w:abstractNumId w:val="9"/>
  </w:num>
  <w:num w:numId="15" w16cid:durableId="1371225001">
    <w:abstractNumId w:val="32"/>
  </w:num>
  <w:num w:numId="16" w16cid:durableId="1758012857">
    <w:abstractNumId w:val="17"/>
  </w:num>
  <w:num w:numId="17" w16cid:durableId="1898776888">
    <w:abstractNumId w:val="37"/>
  </w:num>
  <w:num w:numId="18" w16cid:durableId="1332836064">
    <w:abstractNumId w:val="24"/>
  </w:num>
  <w:num w:numId="19" w16cid:durableId="1902249657">
    <w:abstractNumId w:val="4"/>
  </w:num>
  <w:num w:numId="20" w16cid:durableId="592513919">
    <w:abstractNumId w:val="8"/>
  </w:num>
  <w:num w:numId="21" w16cid:durableId="1831754836">
    <w:abstractNumId w:val="29"/>
  </w:num>
  <w:num w:numId="22" w16cid:durableId="425031935">
    <w:abstractNumId w:val="38"/>
  </w:num>
  <w:num w:numId="23" w16cid:durableId="541871703">
    <w:abstractNumId w:val="7"/>
  </w:num>
  <w:num w:numId="24" w16cid:durableId="1421365123">
    <w:abstractNumId w:val="30"/>
  </w:num>
  <w:num w:numId="25" w16cid:durableId="253438227">
    <w:abstractNumId w:val="12"/>
  </w:num>
  <w:num w:numId="26" w16cid:durableId="309404348">
    <w:abstractNumId w:val="11"/>
  </w:num>
  <w:num w:numId="27" w16cid:durableId="954404955">
    <w:abstractNumId w:val="21"/>
  </w:num>
  <w:num w:numId="28" w16cid:durableId="1858351356">
    <w:abstractNumId w:val="34"/>
  </w:num>
  <w:num w:numId="29" w16cid:durableId="1990591769">
    <w:abstractNumId w:val="26"/>
  </w:num>
  <w:num w:numId="30" w16cid:durableId="2064212328">
    <w:abstractNumId w:val="0"/>
  </w:num>
  <w:num w:numId="31" w16cid:durableId="666976225">
    <w:abstractNumId w:val="6"/>
  </w:num>
  <w:num w:numId="32" w16cid:durableId="1647660296">
    <w:abstractNumId w:val="36"/>
  </w:num>
  <w:num w:numId="33" w16cid:durableId="649990119">
    <w:abstractNumId w:val="33"/>
  </w:num>
  <w:num w:numId="34" w16cid:durableId="972829334">
    <w:abstractNumId w:val="22"/>
  </w:num>
  <w:num w:numId="35" w16cid:durableId="13579894">
    <w:abstractNumId w:val="2"/>
  </w:num>
  <w:num w:numId="36" w16cid:durableId="81606741">
    <w:abstractNumId w:val="15"/>
  </w:num>
  <w:num w:numId="37" w16cid:durableId="1536581666">
    <w:abstractNumId w:val="20"/>
  </w:num>
  <w:num w:numId="38" w16cid:durableId="1039472860">
    <w:abstractNumId w:val="28"/>
  </w:num>
  <w:num w:numId="39" w16cid:durableId="1900246102">
    <w:abstractNumId w:val="31"/>
  </w:num>
  <w:num w:numId="40" w16cid:durableId="1908949760">
    <w:abstractNumId w:val="14"/>
  </w:num>
  <w:num w:numId="41" w16cid:durableId="1752117641">
    <w:abstractNumId w:val="1"/>
  </w:num>
  <w:num w:numId="42" w16cid:durableId="1847473717">
    <w:abstractNumId w:val="40"/>
  </w:num>
  <w:num w:numId="43" w16cid:durableId="827788721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B28"/>
    <w:rsid w:val="000000A6"/>
    <w:rsid w:val="00000960"/>
    <w:rsid w:val="00001BFA"/>
    <w:rsid w:val="000023A9"/>
    <w:rsid w:val="00002D92"/>
    <w:rsid w:val="000040B9"/>
    <w:rsid w:val="00006341"/>
    <w:rsid w:val="000064B2"/>
    <w:rsid w:val="00006E56"/>
    <w:rsid w:val="00010A08"/>
    <w:rsid w:val="00010D36"/>
    <w:rsid w:val="00016818"/>
    <w:rsid w:val="00016855"/>
    <w:rsid w:val="000223D1"/>
    <w:rsid w:val="0002352E"/>
    <w:rsid w:val="00023F74"/>
    <w:rsid w:val="00024014"/>
    <w:rsid w:val="00024A54"/>
    <w:rsid w:val="000252A7"/>
    <w:rsid w:val="000268B6"/>
    <w:rsid w:val="00026CC7"/>
    <w:rsid w:val="000305CE"/>
    <w:rsid w:val="00031238"/>
    <w:rsid w:val="00031FEC"/>
    <w:rsid w:val="000335CD"/>
    <w:rsid w:val="000347F2"/>
    <w:rsid w:val="00034E94"/>
    <w:rsid w:val="00035330"/>
    <w:rsid w:val="00035997"/>
    <w:rsid w:val="00036228"/>
    <w:rsid w:val="00036E8B"/>
    <w:rsid w:val="0004022E"/>
    <w:rsid w:val="00042EF9"/>
    <w:rsid w:val="000479A1"/>
    <w:rsid w:val="00047D10"/>
    <w:rsid w:val="00051DBD"/>
    <w:rsid w:val="0005295F"/>
    <w:rsid w:val="00055062"/>
    <w:rsid w:val="0005631D"/>
    <w:rsid w:val="000604C8"/>
    <w:rsid w:val="00060884"/>
    <w:rsid w:val="00060D2B"/>
    <w:rsid w:val="00061FF9"/>
    <w:rsid w:val="00063D07"/>
    <w:rsid w:val="00065954"/>
    <w:rsid w:val="00066246"/>
    <w:rsid w:val="00067312"/>
    <w:rsid w:val="00071F60"/>
    <w:rsid w:val="0007274E"/>
    <w:rsid w:val="000743F2"/>
    <w:rsid w:val="000762AF"/>
    <w:rsid w:val="0007669D"/>
    <w:rsid w:val="000769D3"/>
    <w:rsid w:val="00076B2F"/>
    <w:rsid w:val="00076DA7"/>
    <w:rsid w:val="00076E88"/>
    <w:rsid w:val="000775DF"/>
    <w:rsid w:val="0008027B"/>
    <w:rsid w:val="0008164E"/>
    <w:rsid w:val="000859CA"/>
    <w:rsid w:val="00086569"/>
    <w:rsid w:val="00094815"/>
    <w:rsid w:val="000957F3"/>
    <w:rsid w:val="0009612C"/>
    <w:rsid w:val="00096950"/>
    <w:rsid w:val="000A34D5"/>
    <w:rsid w:val="000A3683"/>
    <w:rsid w:val="000A39CF"/>
    <w:rsid w:val="000A48F0"/>
    <w:rsid w:val="000A6BAB"/>
    <w:rsid w:val="000A7376"/>
    <w:rsid w:val="000B1C30"/>
    <w:rsid w:val="000B2C42"/>
    <w:rsid w:val="000C2D77"/>
    <w:rsid w:val="000D23FA"/>
    <w:rsid w:val="000D3B17"/>
    <w:rsid w:val="000D43D1"/>
    <w:rsid w:val="000D7107"/>
    <w:rsid w:val="000D7B8A"/>
    <w:rsid w:val="000E070C"/>
    <w:rsid w:val="000E0F75"/>
    <w:rsid w:val="000E1079"/>
    <w:rsid w:val="000E2414"/>
    <w:rsid w:val="000E3FFD"/>
    <w:rsid w:val="000E4B7E"/>
    <w:rsid w:val="000F0E4A"/>
    <w:rsid w:val="000F14DE"/>
    <w:rsid w:val="000F4730"/>
    <w:rsid w:val="000F4E3C"/>
    <w:rsid w:val="000F5ED8"/>
    <w:rsid w:val="000F6143"/>
    <w:rsid w:val="000F7F4B"/>
    <w:rsid w:val="0010053F"/>
    <w:rsid w:val="00101F40"/>
    <w:rsid w:val="001063CE"/>
    <w:rsid w:val="00106FE5"/>
    <w:rsid w:val="0011015B"/>
    <w:rsid w:val="001117B6"/>
    <w:rsid w:val="00112385"/>
    <w:rsid w:val="001128B3"/>
    <w:rsid w:val="001140EF"/>
    <w:rsid w:val="00115EB3"/>
    <w:rsid w:val="001229E4"/>
    <w:rsid w:val="00124091"/>
    <w:rsid w:val="00124262"/>
    <w:rsid w:val="0012577A"/>
    <w:rsid w:val="00126E98"/>
    <w:rsid w:val="001322BE"/>
    <w:rsid w:val="00132F82"/>
    <w:rsid w:val="0013432B"/>
    <w:rsid w:val="0013623B"/>
    <w:rsid w:val="001432B7"/>
    <w:rsid w:val="001437CC"/>
    <w:rsid w:val="00144EC8"/>
    <w:rsid w:val="0014500B"/>
    <w:rsid w:val="0014668A"/>
    <w:rsid w:val="0014699F"/>
    <w:rsid w:val="001471E1"/>
    <w:rsid w:val="00150865"/>
    <w:rsid w:val="00150B91"/>
    <w:rsid w:val="00152065"/>
    <w:rsid w:val="001530EC"/>
    <w:rsid w:val="0015412E"/>
    <w:rsid w:val="001558B6"/>
    <w:rsid w:val="001566FB"/>
    <w:rsid w:val="00171E55"/>
    <w:rsid w:val="00172C9F"/>
    <w:rsid w:val="001846FC"/>
    <w:rsid w:val="00185EF7"/>
    <w:rsid w:val="00186BEB"/>
    <w:rsid w:val="001870B2"/>
    <w:rsid w:val="001932D1"/>
    <w:rsid w:val="001A2CAD"/>
    <w:rsid w:val="001A4156"/>
    <w:rsid w:val="001A543C"/>
    <w:rsid w:val="001B0B01"/>
    <w:rsid w:val="001B1848"/>
    <w:rsid w:val="001B3AAA"/>
    <w:rsid w:val="001B3C97"/>
    <w:rsid w:val="001B41D8"/>
    <w:rsid w:val="001B5F1D"/>
    <w:rsid w:val="001B751F"/>
    <w:rsid w:val="001C2E68"/>
    <w:rsid w:val="001C3277"/>
    <w:rsid w:val="001C3A83"/>
    <w:rsid w:val="001C71E6"/>
    <w:rsid w:val="001C74D5"/>
    <w:rsid w:val="001D39B3"/>
    <w:rsid w:val="001D423F"/>
    <w:rsid w:val="001D7910"/>
    <w:rsid w:val="001E5563"/>
    <w:rsid w:val="001E67C2"/>
    <w:rsid w:val="001F46F1"/>
    <w:rsid w:val="001F5337"/>
    <w:rsid w:val="002005A7"/>
    <w:rsid w:val="00205AA2"/>
    <w:rsid w:val="002070C2"/>
    <w:rsid w:val="00207366"/>
    <w:rsid w:val="00207620"/>
    <w:rsid w:val="00212EA8"/>
    <w:rsid w:val="0021400C"/>
    <w:rsid w:val="00215E5E"/>
    <w:rsid w:val="0021766F"/>
    <w:rsid w:val="00221019"/>
    <w:rsid w:val="002217FD"/>
    <w:rsid w:val="00221870"/>
    <w:rsid w:val="00222CF3"/>
    <w:rsid w:val="00222D42"/>
    <w:rsid w:val="0022495D"/>
    <w:rsid w:val="00226B16"/>
    <w:rsid w:val="00226D74"/>
    <w:rsid w:val="0023234C"/>
    <w:rsid w:val="00234576"/>
    <w:rsid w:val="00241078"/>
    <w:rsid w:val="00242C64"/>
    <w:rsid w:val="00243548"/>
    <w:rsid w:val="00243ECE"/>
    <w:rsid w:val="002536AD"/>
    <w:rsid w:val="002541E4"/>
    <w:rsid w:val="002604BF"/>
    <w:rsid w:val="00260EF3"/>
    <w:rsid w:val="0026218E"/>
    <w:rsid w:val="002656CC"/>
    <w:rsid w:val="00266A90"/>
    <w:rsid w:val="00270CFD"/>
    <w:rsid w:val="002733EB"/>
    <w:rsid w:val="0027691C"/>
    <w:rsid w:val="002802FF"/>
    <w:rsid w:val="00282086"/>
    <w:rsid w:val="00282C33"/>
    <w:rsid w:val="00282FD3"/>
    <w:rsid w:val="002831F1"/>
    <w:rsid w:val="002843D0"/>
    <w:rsid w:val="00285410"/>
    <w:rsid w:val="002863DF"/>
    <w:rsid w:val="00291669"/>
    <w:rsid w:val="00293323"/>
    <w:rsid w:val="002939B4"/>
    <w:rsid w:val="00293BBD"/>
    <w:rsid w:val="00294404"/>
    <w:rsid w:val="002950D4"/>
    <w:rsid w:val="002963A8"/>
    <w:rsid w:val="002A1B8B"/>
    <w:rsid w:val="002A3781"/>
    <w:rsid w:val="002A7307"/>
    <w:rsid w:val="002B051B"/>
    <w:rsid w:val="002B45B9"/>
    <w:rsid w:val="002C05B9"/>
    <w:rsid w:val="002C069A"/>
    <w:rsid w:val="002C158E"/>
    <w:rsid w:val="002C3692"/>
    <w:rsid w:val="002C51C3"/>
    <w:rsid w:val="002C6AC2"/>
    <w:rsid w:val="002D1518"/>
    <w:rsid w:val="002D17BF"/>
    <w:rsid w:val="002D1A34"/>
    <w:rsid w:val="002D282D"/>
    <w:rsid w:val="002D6035"/>
    <w:rsid w:val="002D6882"/>
    <w:rsid w:val="002D7B8A"/>
    <w:rsid w:val="002E1402"/>
    <w:rsid w:val="002E3CA7"/>
    <w:rsid w:val="002E5899"/>
    <w:rsid w:val="002E7EBC"/>
    <w:rsid w:val="002F01D2"/>
    <w:rsid w:val="002F1C91"/>
    <w:rsid w:val="002F258D"/>
    <w:rsid w:val="002F359A"/>
    <w:rsid w:val="002F4D64"/>
    <w:rsid w:val="002F550C"/>
    <w:rsid w:val="002F7BAB"/>
    <w:rsid w:val="0030186D"/>
    <w:rsid w:val="003041F7"/>
    <w:rsid w:val="003120DE"/>
    <w:rsid w:val="00312445"/>
    <w:rsid w:val="00312A74"/>
    <w:rsid w:val="00312C1C"/>
    <w:rsid w:val="003179DB"/>
    <w:rsid w:val="00317E3E"/>
    <w:rsid w:val="003224DB"/>
    <w:rsid w:val="00325195"/>
    <w:rsid w:val="0032580E"/>
    <w:rsid w:val="00325E2F"/>
    <w:rsid w:val="003277AC"/>
    <w:rsid w:val="00327AE2"/>
    <w:rsid w:val="003374E6"/>
    <w:rsid w:val="003403C3"/>
    <w:rsid w:val="00340697"/>
    <w:rsid w:val="003413E3"/>
    <w:rsid w:val="00342A95"/>
    <w:rsid w:val="0034439B"/>
    <w:rsid w:val="0034643F"/>
    <w:rsid w:val="00351AEC"/>
    <w:rsid w:val="00354068"/>
    <w:rsid w:val="003568AA"/>
    <w:rsid w:val="00357ADA"/>
    <w:rsid w:val="00360B21"/>
    <w:rsid w:val="00365BD9"/>
    <w:rsid w:val="00370C73"/>
    <w:rsid w:val="00371B33"/>
    <w:rsid w:val="0037329F"/>
    <w:rsid w:val="00373780"/>
    <w:rsid w:val="00374137"/>
    <w:rsid w:val="00374387"/>
    <w:rsid w:val="00374EC8"/>
    <w:rsid w:val="0037575B"/>
    <w:rsid w:val="003760FB"/>
    <w:rsid w:val="00376E03"/>
    <w:rsid w:val="00380C72"/>
    <w:rsid w:val="00380E4C"/>
    <w:rsid w:val="00383703"/>
    <w:rsid w:val="00383741"/>
    <w:rsid w:val="003848A2"/>
    <w:rsid w:val="003908B0"/>
    <w:rsid w:val="0039114B"/>
    <w:rsid w:val="00392BCE"/>
    <w:rsid w:val="00396D34"/>
    <w:rsid w:val="003976A1"/>
    <w:rsid w:val="003A3E66"/>
    <w:rsid w:val="003A5E5E"/>
    <w:rsid w:val="003A6D36"/>
    <w:rsid w:val="003B084B"/>
    <w:rsid w:val="003B1402"/>
    <w:rsid w:val="003B2704"/>
    <w:rsid w:val="003B5C84"/>
    <w:rsid w:val="003C0538"/>
    <w:rsid w:val="003C05C1"/>
    <w:rsid w:val="003C2F19"/>
    <w:rsid w:val="003C3D0C"/>
    <w:rsid w:val="003C4825"/>
    <w:rsid w:val="003C4EBA"/>
    <w:rsid w:val="003C543B"/>
    <w:rsid w:val="003C60A9"/>
    <w:rsid w:val="003C7A78"/>
    <w:rsid w:val="003D3882"/>
    <w:rsid w:val="003D517E"/>
    <w:rsid w:val="003D6EDD"/>
    <w:rsid w:val="003E4797"/>
    <w:rsid w:val="003E4CA0"/>
    <w:rsid w:val="003E4CA1"/>
    <w:rsid w:val="003E4FC9"/>
    <w:rsid w:val="003E5AF4"/>
    <w:rsid w:val="003E6959"/>
    <w:rsid w:val="003E734F"/>
    <w:rsid w:val="003F4F80"/>
    <w:rsid w:val="003F697A"/>
    <w:rsid w:val="004009C3"/>
    <w:rsid w:val="00400E96"/>
    <w:rsid w:val="00401B90"/>
    <w:rsid w:val="00401C6C"/>
    <w:rsid w:val="00402CA0"/>
    <w:rsid w:val="00404F46"/>
    <w:rsid w:val="00405AE4"/>
    <w:rsid w:val="00407C0E"/>
    <w:rsid w:val="00407D67"/>
    <w:rsid w:val="00410008"/>
    <w:rsid w:val="00410D80"/>
    <w:rsid w:val="00415D38"/>
    <w:rsid w:val="0042146A"/>
    <w:rsid w:val="00421678"/>
    <w:rsid w:val="00423B65"/>
    <w:rsid w:val="00423ECE"/>
    <w:rsid w:val="004244BA"/>
    <w:rsid w:val="00430F31"/>
    <w:rsid w:val="00434DC0"/>
    <w:rsid w:val="00436E9B"/>
    <w:rsid w:val="0044111C"/>
    <w:rsid w:val="004436D7"/>
    <w:rsid w:val="0044376F"/>
    <w:rsid w:val="004446B0"/>
    <w:rsid w:val="00447302"/>
    <w:rsid w:val="004476D2"/>
    <w:rsid w:val="00450C19"/>
    <w:rsid w:val="00455392"/>
    <w:rsid w:val="00455782"/>
    <w:rsid w:val="004577D9"/>
    <w:rsid w:val="004600E2"/>
    <w:rsid w:val="00460E58"/>
    <w:rsid w:val="00461CF2"/>
    <w:rsid w:val="00465773"/>
    <w:rsid w:val="004659C7"/>
    <w:rsid w:val="004674D3"/>
    <w:rsid w:val="0047039A"/>
    <w:rsid w:val="00470738"/>
    <w:rsid w:val="00471C1B"/>
    <w:rsid w:val="00471FB1"/>
    <w:rsid w:val="0047241A"/>
    <w:rsid w:val="0047290E"/>
    <w:rsid w:val="00472D7D"/>
    <w:rsid w:val="00473F03"/>
    <w:rsid w:val="00477BAF"/>
    <w:rsid w:val="004820A9"/>
    <w:rsid w:val="0048251A"/>
    <w:rsid w:val="00483259"/>
    <w:rsid w:val="0048361D"/>
    <w:rsid w:val="00483D16"/>
    <w:rsid w:val="00483DD8"/>
    <w:rsid w:val="0048434A"/>
    <w:rsid w:val="004855CB"/>
    <w:rsid w:val="00485E9E"/>
    <w:rsid w:val="004909BA"/>
    <w:rsid w:val="00490E87"/>
    <w:rsid w:val="00495D51"/>
    <w:rsid w:val="00497744"/>
    <w:rsid w:val="004A0C9E"/>
    <w:rsid w:val="004A1D82"/>
    <w:rsid w:val="004A2E02"/>
    <w:rsid w:val="004A53C1"/>
    <w:rsid w:val="004A5635"/>
    <w:rsid w:val="004B06B5"/>
    <w:rsid w:val="004B3097"/>
    <w:rsid w:val="004B5114"/>
    <w:rsid w:val="004B62E9"/>
    <w:rsid w:val="004B713F"/>
    <w:rsid w:val="004B7A67"/>
    <w:rsid w:val="004C01E7"/>
    <w:rsid w:val="004C212B"/>
    <w:rsid w:val="004C2B28"/>
    <w:rsid w:val="004C7CAC"/>
    <w:rsid w:val="004D62F4"/>
    <w:rsid w:val="004D6579"/>
    <w:rsid w:val="004D7DBE"/>
    <w:rsid w:val="004E5334"/>
    <w:rsid w:val="004E7367"/>
    <w:rsid w:val="004F6B5A"/>
    <w:rsid w:val="005008F4"/>
    <w:rsid w:val="00501DC4"/>
    <w:rsid w:val="00503CF2"/>
    <w:rsid w:val="00504916"/>
    <w:rsid w:val="00505815"/>
    <w:rsid w:val="00505936"/>
    <w:rsid w:val="00506667"/>
    <w:rsid w:val="005075BE"/>
    <w:rsid w:val="00507974"/>
    <w:rsid w:val="00510700"/>
    <w:rsid w:val="00512114"/>
    <w:rsid w:val="0051225F"/>
    <w:rsid w:val="00515158"/>
    <w:rsid w:val="00522290"/>
    <w:rsid w:val="005225AF"/>
    <w:rsid w:val="00523560"/>
    <w:rsid w:val="0052461E"/>
    <w:rsid w:val="00524624"/>
    <w:rsid w:val="00526245"/>
    <w:rsid w:val="00526AC5"/>
    <w:rsid w:val="00530764"/>
    <w:rsid w:val="00533A2A"/>
    <w:rsid w:val="00533C7E"/>
    <w:rsid w:val="005343F5"/>
    <w:rsid w:val="00537A86"/>
    <w:rsid w:val="00544EFF"/>
    <w:rsid w:val="00545250"/>
    <w:rsid w:val="005468AF"/>
    <w:rsid w:val="00547A88"/>
    <w:rsid w:val="00551E73"/>
    <w:rsid w:val="005555F1"/>
    <w:rsid w:val="00555D70"/>
    <w:rsid w:val="005578C9"/>
    <w:rsid w:val="00563203"/>
    <w:rsid w:val="00564426"/>
    <w:rsid w:val="00564EF4"/>
    <w:rsid w:val="0056767E"/>
    <w:rsid w:val="00570C55"/>
    <w:rsid w:val="0057136F"/>
    <w:rsid w:val="00572814"/>
    <w:rsid w:val="005742CA"/>
    <w:rsid w:val="00576615"/>
    <w:rsid w:val="00581E4B"/>
    <w:rsid w:val="00594A03"/>
    <w:rsid w:val="00594C59"/>
    <w:rsid w:val="0059523F"/>
    <w:rsid w:val="005958E2"/>
    <w:rsid w:val="00595A9A"/>
    <w:rsid w:val="005A1197"/>
    <w:rsid w:val="005A7B8C"/>
    <w:rsid w:val="005B010C"/>
    <w:rsid w:val="005B0A65"/>
    <w:rsid w:val="005B0A83"/>
    <w:rsid w:val="005B0AA9"/>
    <w:rsid w:val="005B0DBD"/>
    <w:rsid w:val="005B25BB"/>
    <w:rsid w:val="005B41D2"/>
    <w:rsid w:val="005B6833"/>
    <w:rsid w:val="005B71B7"/>
    <w:rsid w:val="005B7579"/>
    <w:rsid w:val="005B77B7"/>
    <w:rsid w:val="005C0F85"/>
    <w:rsid w:val="005C14BA"/>
    <w:rsid w:val="005C1F5A"/>
    <w:rsid w:val="005C4506"/>
    <w:rsid w:val="005C5A2B"/>
    <w:rsid w:val="005D3D77"/>
    <w:rsid w:val="005D511F"/>
    <w:rsid w:val="005D7D4E"/>
    <w:rsid w:val="005E143A"/>
    <w:rsid w:val="005F0A67"/>
    <w:rsid w:val="005F0D6D"/>
    <w:rsid w:val="005F1B86"/>
    <w:rsid w:val="005F24C3"/>
    <w:rsid w:val="005F2CAD"/>
    <w:rsid w:val="005F5A04"/>
    <w:rsid w:val="005F65B8"/>
    <w:rsid w:val="005F6E55"/>
    <w:rsid w:val="006017C3"/>
    <w:rsid w:val="006022A1"/>
    <w:rsid w:val="00602F8D"/>
    <w:rsid w:val="0060331A"/>
    <w:rsid w:val="006033D6"/>
    <w:rsid w:val="0060444C"/>
    <w:rsid w:val="00604682"/>
    <w:rsid w:val="006067E2"/>
    <w:rsid w:val="00606836"/>
    <w:rsid w:val="00610153"/>
    <w:rsid w:val="00610878"/>
    <w:rsid w:val="00611929"/>
    <w:rsid w:val="00613D3A"/>
    <w:rsid w:val="00614555"/>
    <w:rsid w:val="006161C6"/>
    <w:rsid w:val="0062055E"/>
    <w:rsid w:val="00621149"/>
    <w:rsid w:val="00625048"/>
    <w:rsid w:val="00625237"/>
    <w:rsid w:val="00626044"/>
    <w:rsid w:val="00632097"/>
    <w:rsid w:val="006322F8"/>
    <w:rsid w:val="006325AA"/>
    <w:rsid w:val="00634F85"/>
    <w:rsid w:val="006353C5"/>
    <w:rsid w:val="00635A34"/>
    <w:rsid w:val="006432D1"/>
    <w:rsid w:val="006452D4"/>
    <w:rsid w:val="006459A6"/>
    <w:rsid w:val="00646431"/>
    <w:rsid w:val="00650DAA"/>
    <w:rsid w:val="00652FB3"/>
    <w:rsid w:val="006542C8"/>
    <w:rsid w:val="0065503A"/>
    <w:rsid w:val="00657545"/>
    <w:rsid w:val="006653D0"/>
    <w:rsid w:val="0066563D"/>
    <w:rsid w:val="006711DF"/>
    <w:rsid w:val="006715F3"/>
    <w:rsid w:val="00673A50"/>
    <w:rsid w:val="00673AC5"/>
    <w:rsid w:val="00675F41"/>
    <w:rsid w:val="006775C1"/>
    <w:rsid w:val="00680E90"/>
    <w:rsid w:val="00681F71"/>
    <w:rsid w:val="00683DFB"/>
    <w:rsid w:val="0069152F"/>
    <w:rsid w:val="00692170"/>
    <w:rsid w:val="00695358"/>
    <w:rsid w:val="006961E9"/>
    <w:rsid w:val="00696389"/>
    <w:rsid w:val="0069675A"/>
    <w:rsid w:val="00696E9B"/>
    <w:rsid w:val="00697CC3"/>
    <w:rsid w:val="006A0B2F"/>
    <w:rsid w:val="006A10D0"/>
    <w:rsid w:val="006A1CA2"/>
    <w:rsid w:val="006A3D2F"/>
    <w:rsid w:val="006A622C"/>
    <w:rsid w:val="006A74DA"/>
    <w:rsid w:val="006B0779"/>
    <w:rsid w:val="006B3AE3"/>
    <w:rsid w:val="006B3E24"/>
    <w:rsid w:val="006B5383"/>
    <w:rsid w:val="006B6347"/>
    <w:rsid w:val="006B7861"/>
    <w:rsid w:val="006C0020"/>
    <w:rsid w:val="006C22F9"/>
    <w:rsid w:val="006C2A7D"/>
    <w:rsid w:val="006C3100"/>
    <w:rsid w:val="006C3A8A"/>
    <w:rsid w:val="006C47F0"/>
    <w:rsid w:val="006C4F5E"/>
    <w:rsid w:val="006C708D"/>
    <w:rsid w:val="006C7C77"/>
    <w:rsid w:val="006D097D"/>
    <w:rsid w:val="006D211D"/>
    <w:rsid w:val="006D4E7F"/>
    <w:rsid w:val="006D5368"/>
    <w:rsid w:val="006D55A7"/>
    <w:rsid w:val="006D732B"/>
    <w:rsid w:val="006E2122"/>
    <w:rsid w:val="006E3F67"/>
    <w:rsid w:val="006E75E4"/>
    <w:rsid w:val="006F7A02"/>
    <w:rsid w:val="00700426"/>
    <w:rsid w:val="0070357C"/>
    <w:rsid w:val="00707237"/>
    <w:rsid w:val="00711189"/>
    <w:rsid w:val="007114FF"/>
    <w:rsid w:val="00711EB8"/>
    <w:rsid w:val="00712C96"/>
    <w:rsid w:val="007133B8"/>
    <w:rsid w:val="00714155"/>
    <w:rsid w:val="0071433D"/>
    <w:rsid w:val="00715982"/>
    <w:rsid w:val="00715A2F"/>
    <w:rsid w:val="00716FCF"/>
    <w:rsid w:val="00717640"/>
    <w:rsid w:val="0072184C"/>
    <w:rsid w:val="007234BF"/>
    <w:rsid w:val="0072591F"/>
    <w:rsid w:val="00732B4A"/>
    <w:rsid w:val="00732CA4"/>
    <w:rsid w:val="007339ED"/>
    <w:rsid w:val="007359E2"/>
    <w:rsid w:val="00736B4A"/>
    <w:rsid w:val="007408C9"/>
    <w:rsid w:val="0074091C"/>
    <w:rsid w:val="00741E1D"/>
    <w:rsid w:val="00743826"/>
    <w:rsid w:val="00746E88"/>
    <w:rsid w:val="00750FF1"/>
    <w:rsid w:val="0075261C"/>
    <w:rsid w:val="00752E77"/>
    <w:rsid w:val="00755044"/>
    <w:rsid w:val="00756C52"/>
    <w:rsid w:val="00756E58"/>
    <w:rsid w:val="00757F8B"/>
    <w:rsid w:val="00757FF5"/>
    <w:rsid w:val="00763B02"/>
    <w:rsid w:val="00763C83"/>
    <w:rsid w:val="00766E07"/>
    <w:rsid w:val="00767A38"/>
    <w:rsid w:val="00772B78"/>
    <w:rsid w:val="00772E2D"/>
    <w:rsid w:val="00773257"/>
    <w:rsid w:val="00773B8B"/>
    <w:rsid w:val="00775EFA"/>
    <w:rsid w:val="007774A1"/>
    <w:rsid w:val="007776A3"/>
    <w:rsid w:val="007779F6"/>
    <w:rsid w:val="00782C93"/>
    <w:rsid w:val="00785141"/>
    <w:rsid w:val="00785DE2"/>
    <w:rsid w:val="007862D4"/>
    <w:rsid w:val="00787974"/>
    <w:rsid w:val="0079168D"/>
    <w:rsid w:val="0079298A"/>
    <w:rsid w:val="007938EC"/>
    <w:rsid w:val="00795EFB"/>
    <w:rsid w:val="00797B53"/>
    <w:rsid w:val="007A23EA"/>
    <w:rsid w:val="007A2B39"/>
    <w:rsid w:val="007A53B4"/>
    <w:rsid w:val="007A5BE6"/>
    <w:rsid w:val="007B0E6D"/>
    <w:rsid w:val="007B19FA"/>
    <w:rsid w:val="007B2754"/>
    <w:rsid w:val="007B2C4C"/>
    <w:rsid w:val="007B2EE3"/>
    <w:rsid w:val="007B54A0"/>
    <w:rsid w:val="007B7853"/>
    <w:rsid w:val="007C405F"/>
    <w:rsid w:val="007C73ED"/>
    <w:rsid w:val="007C7C4F"/>
    <w:rsid w:val="007D4813"/>
    <w:rsid w:val="007D7261"/>
    <w:rsid w:val="007E119C"/>
    <w:rsid w:val="007E2AED"/>
    <w:rsid w:val="007E5786"/>
    <w:rsid w:val="007E57D2"/>
    <w:rsid w:val="007F0B0C"/>
    <w:rsid w:val="007F1F2F"/>
    <w:rsid w:val="007F3CC5"/>
    <w:rsid w:val="007F729F"/>
    <w:rsid w:val="00800313"/>
    <w:rsid w:val="00800699"/>
    <w:rsid w:val="00807EC1"/>
    <w:rsid w:val="008113B7"/>
    <w:rsid w:val="008128B6"/>
    <w:rsid w:val="008134A7"/>
    <w:rsid w:val="00813A81"/>
    <w:rsid w:val="00813CBE"/>
    <w:rsid w:val="00814905"/>
    <w:rsid w:val="00814F41"/>
    <w:rsid w:val="00815930"/>
    <w:rsid w:val="00815B23"/>
    <w:rsid w:val="0081687B"/>
    <w:rsid w:val="00816B45"/>
    <w:rsid w:val="0082097A"/>
    <w:rsid w:val="00820BA0"/>
    <w:rsid w:val="00820E50"/>
    <w:rsid w:val="00826150"/>
    <w:rsid w:val="00827F38"/>
    <w:rsid w:val="0083240C"/>
    <w:rsid w:val="00836643"/>
    <w:rsid w:val="00836CC9"/>
    <w:rsid w:val="0083736F"/>
    <w:rsid w:val="00837AE1"/>
    <w:rsid w:val="00840D50"/>
    <w:rsid w:val="00842073"/>
    <w:rsid w:val="008425D6"/>
    <w:rsid w:val="00853716"/>
    <w:rsid w:val="008565BF"/>
    <w:rsid w:val="00856B17"/>
    <w:rsid w:val="00857409"/>
    <w:rsid w:val="0086157E"/>
    <w:rsid w:val="00867D7B"/>
    <w:rsid w:val="00867FE7"/>
    <w:rsid w:val="00872494"/>
    <w:rsid w:val="00874EF1"/>
    <w:rsid w:val="00877B1D"/>
    <w:rsid w:val="00880626"/>
    <w:rsid w:val="00883526"/>
    <w:rsid w:val="00884024"/>
    <w:rsid w:val="008844EA"/>
    <w:rsid w:val="0089159B"/>
    <w:rsid w:val="00891CBC"/>
    <w:rsid w:val="00891EC1"/>
    <w:rsid w:val="00893646"/>
    <w:rsid w:val="008936E0"/>
    <w:rsid w:val="008A3CDD"/>
    <w:rsid w:val="008A451D"/>
    <w:rsid w:val="008B0CA6"/>
    <w:rsid w:val="008B0FED"/>
    <w:rsid w:val="008B2132"/>
    <w:rsid w:val="008B45C0"/>
    <w:rsid w:val="008B560B"/>
    <w:rsid w:val="008B69AC"/>
    <w:rsid w:val="008C0B1B"/>
    <w:rsid w:val="008C1746"/>
    <w:rsid w:val="008C1D8D"/>
    <w:rsid w:val="008C23E1"/>
    <w:rsid w:val="008C3A82"/>
    <w:rsid w:val="008C3C7C"/>
    <w:rsid w:val="008C5F6B"/>
    <w:rsid w:val="008C6007"/>
    <w:rsid w:val="008D0804"/>
    <w:rsid w:val="008D20CC"/>
    <w:rsid w:val="008D5860"/>
    <w:rsid w:val="008D5BAB"/>
    <w:rsid w:val="008D5C17"/>
    <w:rsid w:val="008D6909"/>
    <w:rsid w:val="008E17D0"/>
    <w:rsid w:val="008E2EA3"/>
    <w:rsid w:val="008E4C87"/>
    <w:rsid w:val="008E7319"/>
    <w:rsid w:val="008E770A"/>
    <w:rsid w:val="008E7AC5"/>
    <w:rsid w:val="008F0FE5"/>
    <w:rsid w:val="008F2AC4"/>
    <w:rsid w:val="008F2BF7"/>
    <w:rsid w:val="008F3902"/>
    <w:rsid w:val="008F5052"/>
    <w:rsid w:val="008F574E"/>
    <w:rsid w:val="009000FE"/>
    <w:rsid w:val="0090131A"/>
    <w:rsid w:val="00901742"/>
    <w:rsid w:val="0090208F"/>
    <w:rsid w:val="00903AFC"/>
    <w:rsid w:val="00903B33"/>
    <w:rsid w:val="00903C4E"/>
    <w:rsid w:val="0091097C"/>
    <w:rsid w:val="009122B6"/>
    <w:rsid w:val="00915E1D"/>
    <w:rsid w:val="00916A0F"/>
    <w:rsid w:val="00916EA1"/>
    <w:rsid w:val="0091784A"/>
    <w:rsid w:val="00917E72"/>
    <w:rsid w:val="009200A8"/>
    <w:rsid w:val="00921893"/>
    <w:rsid w:val="00923E28"/>
    <w:rsid w:val="00924975"/>
    <w:rsid w:val="00930A43"/>
    <w:rsid w:val="0093245C"/>
    <w:rsid w:val="00933139"/>
    <w:rsid w:val="0093386C"/>
    <w:rsid w:val="00936365"/>
    <w:rsid w:val="009400DA"/>
    <w:rsid w:val="00942A0E"/>
    <w:rsid w:val="00943630"/>
    <w:rsid w:val="00945CC7"/>
    <w:rsid w:val="009478BA"/>
    <w:rsid w:val="00950540"/>
    <w:rsid w:val="009507BC"/>
    <w:rsid w:val="009519B9"/>
    <w:rsid w:val="009519BD"/>
    <w:rsid w:val="00957D18"/>
    <w:rsid w:val="00961438"/>
    <w:rsid w:val="0096248F"/>
    <w:rsid w:val="00962DF5"/>
    <w:rsid w:val="00964C45"/>
    <w:rsid w:val="0096652A"/>
    <w:rsid w:val="0097163C"/>
    <w:rsid w:val="00971B76"/>
    <w:rsid w:val="00972227"/>
    <w:rsid w:val="00972303"/>
    <w:rsid w:val="00974B15"/>
    <w:rsid w:val="00976A4B"/>
    <w:rsid w:val="0097704A"/>
    <w:rsid w:val="00980AFF"/>
    <w:rsid w:val="00982D68"/>
    <w:rsid w:val="0098376A"/>
    <w:rsid w:val="00985ADF"/>
    <w:rsid w:val="00986513"/>
    <w:rsid w:val="0098779C"/>
    <w:rsid w:val="009877DD"/>
    <w:rsid w:val="009908C2"/>
    <w:rsid w:val="00994483"/>
    <w:rsid w:val="0099528C"/>
    <w:rsid w:val="009961A0"/>
    <w:rsid w:val="00997C4A"/>
    <w:rsid w:val="00997DA6"/>
    <w:rsid w:val="009A1DC0"/>
    <w:rsid w:val="009A2059"/>
    <w:rsid w:val="009A2713"/>
    <w:rsid w:val="009B0147"/>
    <w:rsid w:val="009B2602"/>
    <w:rsid w:val="009B53E3"/>
    <w:rsid w:val="009C028C"/>
    <w:rsid w:val="009C09F9"/>
    <w:rsid w:val="009C158B"/>
    <w:rsid w:val="009C1FF4"/>
    <w:rsid w:val="009C2D66"/>
    <w:rsid w:val="009C2F58"/>
    <w:rsid w:val="009C3F9C"/>
    <w:rsid w:val="009C5D27"/>
    <w:rsid w:val="009C6053"/>
    <w:rsid w:val="009D4340"/>
    <w:rsid w:val="009D4380"/>
    <w:rsid w:val="009D5286"/>
    <w:rsid w:val="009D7F3F"/>
    <w:rsid w:val="009E53B2"/>
    <w:rsid w:val="009E60E5"/>
    <w:rsid w:val="009E72AB"/>
    <w:rsid w:val="009E73E0"/>
    <w:rsid w:val="009E7685"/>
    <w:rsid w:val="009F04D8"/>
    <w:rsid w:val="009F120C"/>
    <w:rsid w:val="009F2062"/>
    <w:rsid w:val="009F334C"/>
    <w:rsid w:val="009F413F"/>
    <w:rsid w:val="009F469A"/>
    <w:rsid w:val="00A031FD"/>
    <w:rsid w:val="00A04FC2"/>
    <w:rsid w:val="00A06E84"/>
    <w:rsid w:val="00A111BB"/>
    <w:rsid w:val="00A11E70"/>
    <w:rsid w:val="00A12685"/>
    <w:rsid w:val="00A129A6"/>
    <w:rsid w:val="00A12EE4"/>
    <w:rsid w:val="00A1405A"/>
    <w:rsid w:val="00A155EE"/>
    <w:rsid w:val="00A156FD"/>
    <w:rsid w:val="00A16B14"/>
    <w:rsid w:val="00A17674"/>
    <w:rsid w:val="00A17A67"/>
    <w:rsid w:val="00A21381"/>
    <w:rsid w:val="00A238F7"/>
    <w:rsid w:val="00A27C45"/>
    <w:rsid w:val="00A314B6"/>
    <w:rsid w:val="00A3163F"/>
    <w:rsid w:val="00A31B32"/>
    <w:rsid w:val="00A31CAA"/>
    <w:rsid w:val="00A322D4"/>
    <w:rsid w:val="00A4184B"/>
    <w:rsid w:val="00A43458"/>
    <w:rsid w:val="00A46ED5"/>
    <w:rsid w:val="00A54B94"/>
    <w:rsid w:val="00A54FEC"/>
    <w:rsid w:val="00A564A6"/>
    <w:rsid w:val="00A5659D"/>
    <w:rsid w:val="00A609F8"/>
    <w:rsid w:val="00A633B8"/>
    <w:rsid w:val="00A65FA3"/>
    <w:rsid w:val="00A6684F"/>
    <w:rsid w:val="00A679DD"/>
    <w:rsid w:val="00A70ADB"/>
    <w:rsid w:val="00A74116"/>
    <w:rsid w:val="00A75401"/>
    <w:rsid w:val="00A80CB5"/>
    <w:rsid w:val="00A81287"/>
    <w:rsid w:val="00A8278B"/>
    <w:rsid w:val="00A82AFB"/>
    <w:rsid w:val="00A83F75"/>
    <w:rsid w:val="00A84303"/>
    <w:rsid w:val="00A84651"/>
    <w:rsid w:val="00A84A80"/>
    <w:rsid w:val="00A85F9E"/>
    <w:rsid w:val="00A86280"/>
    <w:rsid w:val="00A9065F"/>
    <w:rsid w:val="00A907EB"/>
    <w:rsid w:val="00A90BF0"/>
    <w:rsid w:val="00A92DB2"/>
    <w:rsid w:val="00A93678"/>
    <w:rsid w:val="00A95094"/>
    <w:rsid w:val="00A952BE"/>
    <w:rsid w:val="00A954E7"/>
    <w:rsid w:val="00A95D0C"/>
    <w:rsid w:val="00A96853"/>
    <w:rsid w:val="00AA31E3"/>
    <w:rsid w:val="00AA393C"/>
    <w:rsid w:val="00AA3F7E"/>
    <w:rsid w:val="00AA6A45"/>
    <w:rsid w:val="00AA6C55"/>
    <w:rsid w:val="00AA7594"/>
    <w:rsid w:val="00AB216C"/>
    <w:rsid w:val="00AB5276"/>
    <w:rsid w:val="00AB6F42"/>
    <w:rsid w:val="00AB76A3"/>
    <w:rsid w:val="00AB7DE1"/>
    <w:rsid w:val="00AC0473"/>
    <w:rsid w:val="00AC104D"/>
    <w:rsid w:val="00AC291D"/>
    <w:rsid w:val="00AC3651"/>
    <w:rsid w:val="00AC585B"/>
    <w:rsid w:val="00AD09F9"/>
    <w:rsid w:val="00AD0D61"/>
    <w:rsid w:val="00AD0EF1"/>
    <w:rsid w:val="00AD17B3"/>
    <w:rsid w:val="00AD300B"/>
    <w:rsid w:val="00AD3F4B"/>
    <w:rsid w:val="00AD5FBC"/>
    <w:rsid w:val="00AD704D"/>
    <w:rsid w:val="00AD7E2F"/>
    <w:rsid w:val="00AE5B00"/>
    <w:rsid w:val="00AE62F9"/>
    <w:rsid w:val="00AE7D88"/>
    <w:rsid w:val="00AF257A"/>
    <w:rsid w:val="00AF2C64"/>
    <w:rsid w:val="00AF4FBC"/>
    <w:rsid w:val="00AF745F"/>
    <w:rsid w:val="00B00153"/>
    <w:rsid w:val="00B0127A"/>
    <w:rsid w:val="00B01B12"/>
    <w:rsid w:val="00B01EA8"/>
    <w:rsid w:val="00B031F4"/>
    <w:rsid w:val="00B04A65"/>
    <w:rsid w:val="00B064FB"/>
    <w:rsid w:val="00B06ABF"/>
    <w:rsid w:val="00B109EA"/>
    <w:rsid w:val="00B11BD8"/>
    <w:rsid w:val="00B167A0"/>
    <w:rsid w:val="00B17307"/>
    <w:rsid w:val="00B17446"/>
    <w:rsid w:val="00B228A1"/>
    <w:rsid w:val="00B253F0"/>
    <w:rsid w:val="00B25597"/>
    <w:rsid w:val="00B270BA"/>
    <w:rsid w:val="00B3198F"/>
    <w:rsid w:val="00B328DE"/>
    <w:rsid w:val="00B32C00"/>
    <w:rsid w:val="00B3539F"/>
    <w:rsid w:val="00B359D7"/>
    <w:rsid w:val="00B364D9"/>
    <w:rsid w:val="00B37CAC"/>
    <w:rsid w:val="00B40758"/>
    <w:rsid w:val="00B46662"/>
    <w:rsid w:val="00B5118E"/>
    <w:rsid w:val="00B51C76"/>
    <w:rsid w:val="00B53DD1"/>
    <w:rsid w:val="00B558C9"/>
    <w:rsid w:val="00B55EF1"/>
    <w:rsid w:val="00B57229"/>
    <w:rsid w:val="00B60EAF"/>
    <w:rsid w:val="00B665ED"/>
    <w:rsid w:val="00B66AD4"/>
    <w:rsid w:val="00B6782F"/>
    <w:rsid w:val="00B71ACC"/>
    <w:rsid w:val="00B72271"/>
    <w:rsid w:val="00B7487A"/>
    <w:rsid w:val="00B7737C"/>
    <w:rsid w:val="00B819B6"/>
    <w:rsid w:val="00B84799"/>
    <w:rsid w:val="00B85A52"/>
    <w:rsid w:val="00B86D06"/>
    <w:rsid w:val="00B90D57"/>
    <w:rsid w:val="00B91AF7"/>
    <w:rsid w:val="00B97312"/>
    <w:rsid w:val="00B97351"/>
    <w:rsid w:val="00BA16BE"/>
    <w:rsid w:val="00BA1FC3"/>
    <w:rsid w:val="00BA26D8"/>
    <w:rsid w:val="00BA4488"/>
    <w:rsid w:val="00BA6BDF"/>
    <w:rsid w:val="00BA6E6B"/>
    <w:rsid w:val="00BB04C1"/>
    <w:rsid w:val="00BB0BC6"/>
    <w:rsid w:val="00BB31A1"/>
    <w:rsid w:val="00BB40AF"/>
    <w:rsid w:val="00BB57FA"/>
    <w:rsid w:val="00BB641E"/>
    <w:rsid w:val="00BB755D"/>
    <w:rsid w:val="00BC39D7"/>
    <w:rsid w:val="00BD6185"/>
    <w:rsid w:val="00BD71FB"/>
    <w:rsid w:val="00BE3C82"/>
    <w:rsid w:val="00BE42DB"/>
    <w:rsid w:val="00BE4C4D"/>
    <w:rsid w:val="00BE5E6A"/>
    <w:rsid w:val="00BE6F08"/>
    <w:rsid w:val="00BF0D04"/>
    <w:rsid w:val="00BF2858"/>
    <w:rsid w:val="00BF2ABB"/>
    <w:rsid w:val="00BF3E9E"/>
    <w:rsid w:val="00BF4360"/>
    <w:rsid w:val="00BF5F3F"/>
    <w:rsid w:val="00BF6A20"/>
    <w:rsid w:val="00BF6FDC"/>
    <w:rsid w:val="00C00424"/>
    <w:rsid w:val="00C03D6E"/>
    <w:rsid w:val="00C0502B"/>
    <w:rsid w:val="00C1201D"/>
    <w:rsid w:val="00C12103"/>
    <w:rsid w:val="00C14708"/>
    <w:rsid w:val="00C14DCA"/>
    <w:rsid w:val="00C21776"/>
    <w:rsid w:val="00C242D5"/>
    <w:rsid w:val="00C24EB6"/>
    <w:rsid w:val="00C25DBF"/>
    <w:rsid w:val="00C27E0C"/>
    <w:rsid w:val="00C27F93"/>
    <w:rsid w:val="00C320C5"/>
    <w:rsid w:val="00C35ACA"/>
    <w:rsid w:val="00C365BE"/>
    <w:rsid w:val="00C36A99"/>
    <w:rsid w:val="00C411F8"/>
    <w:rsid w:val="00C43EA1"/>
    <w:rsid w:val="00C45354"/>
    <w:rsid w:val="00C47FF5"/>
    <w:rsid w:val="00C50A47"/>
    <w:rsid w:val="00C521A8"/>
    <w:rsid w:val="00C52614"/>
    <w:rsid w:val="00C5272F"/>
    <w:rsid w:val="00C52783"/>
    <w:rsid w:val="00C52F44"/>
    <w:rsid w:val="00C53778"/>
    <w:rsid w:val="00C542E3"/>
    <w:rsid w:val="00C572A3"/>
    <w:rsid w:val="00C618BC"/>
    <w:rsid w:val="00C705B0"/>
    <w:rsid w:val="00C71FCE"/>
    <w:rsid w:val="00C733DB"/>
    <w:rsid w:val="00C73810"/>
    <w:rsid w:val="00C75FEB"/>
    <w:rsid w:val="00C76E77"/>
    <w:rsid w:val="00C811B5"/>
    <w:rsid w:val="00C83152"/>
    <w:rsid w:val="00C84F07"/>
    <w:rsid w:val="00C86508"/>
    <w:rsid w:val="00C91649"/>
    <w:rsid w:val="00C92294"/>
    <w:rsid w:val="00C96B74"/>
    <w:rsid w:val="00CA051B"/>
    <w:rsid w:val="00CA1C49"/>
    <w:rsid w:val="00CA3055"/>
    <w:rsid w:val="00CA4795"/>
    <w:rsid w:val="00CA68FD"/>
    <w:rsid w:val="00CA6D35"/>
    <w:rsid w:val="00CA7388"/>
    <w:rsid w:val="00CB4E0F"/>
    <w:rsid w:val="00CB5B4A"/>
    <w:rsid w:val="00CB6C37"/>
    <w:rsid w:val="00CB707D"/>
    <w:rsid w:val="00CC1141"/>
    <w:rsid w:val="00CC1A8F"/>
    <w:rsid w:val="00CC3A3E"/>
    <w:rsid w:val="00CC3CF6"/>
    <w:rsid w:val="00CC64C9"/>
    <w:rsid w:val="00CC7C01"/>
    <w:rsid w:val="00CD2254"/>
    <w:rsid w:val="00CE43B3"/>
    <w:rsid w:val="00CE4E96"/>
    <w:rsid w:val="00CE6979"/>
    <w:rsid w:val="00CF0AAD"/>
    <w:rsid w:val="00CF24C7"/>
    <w:rsid w:val="00CF4821"/>
    <w:rsid w:val="00CF5DDD"/>
    <w:rsid w:val="00CF65FD"/>
    <w:rsid w:val="00D02FC4"/>
    <w:rsid w:val="00D03364"/>
    <w:rsid w:val="00D0461E"/>
    <w:rsid w:val="00D06D7E"/>
    <w:rsid w:val="00D07057"/>
    <w:rsid w:val="00D10D56"/>
    <w:rsid w:val="00D13242"/>
    <w:rsid w:val="00D17E54"/>
    <w:rsid w:val="00D22C55"/>
    <w:rsid w:val="00D23882"/>
    <w:rsid w:val="00D23BB3"/>
    <w:rsid w:val="00D242FA"/>
    <w:rsid w:val="00D26DF9"/>
    <w:rsid w:val="00D27245"/>
    <w:rsid w:val="00D27351"/>
    <w:rsid w:val="00D30E4E"/>
    <w:rsid w:val="00D3125D"/>
    <w:rsid w:val="00D3218D"/>
    <w:rsid w:val="00D33475"/>
    <w:rsid w:val="00D335C5"/>
    <w:rsid w:val="00D346A5"/>
    <w:rsid w:val="00D34AF4"/>
    <w:rsid w:val="00D35492"/>
    <w:rsid w:val="00D37903"/>
    <w:rsid w:val="00D40FD1"/>
    <w:rsid w:val="00D43DDA"/>
    <w:rsid w:val="00D45DAD"/>
    <w:rsid w:val="00D4602C"/>
    <w:rsid w:val="00D471E2"/>
    <w:rsid w:val="00D50C0A"/>
    <w:rsid w:val="00D50DB7"/>
    <w:rsid w:val="00D51A55"/>
    <w:rsid w:val="00D52676"/>
    <w:rsid w:val="00D52B5B"/>
    <w:rsid w:val="00D53495"/>
    <w:rsid w:val="00D56F49"/>
    <w:rsid w:val="00D57FF4"/>
    <w:rsid w:val="00D60147"/>
    <w:rsid w:val="00D620EF"/>
    <w:rsid w:val="00D63F3A"/>
    <w:rsid w:val="00D66425"/>
    <w:rsid w:val="00D669B8"/>
    <w:rsid w:val="00D671A7"/>
    <w:rsid w:val="00D675D6"/>
    <w:rsid w:val="00D67A9D"/>
    <w:rsid w:val="00D67E53"/>
    <w:rsid w:val="00D70874"/>
    <w:rsid w:val="00D7236B"/>
    <w:rsid w:val="00D735FA"/>
    <w:rsid w:val="00D745AC"/>
    <w:rsid w:val="00D75394"/>
    <w:rsid w:val="00D76421"/>
    <w:rsid w:val="00D76B3B"/>
    <w:rsid w:val="00D80AA0"/>
    <w:rsid w:val="00D924A8"/>
    <w:rsid w:val="00D93430"/>
    <w:rsid w:val="00DB36CE"/>
    <w:rsid w:val="00DB3A9A"/>
    <w:rsid w:val="00DB6A72"/>
    <w:rsid w:val="00DB74B5"/>
    <w:rsid w:val="00DC211D"/>
    <w:rsid w:val="00DC71CA"/>
    <w:rsid w:val="00DD299A"/>
    <w:rsid w:val="00DD5BFB"/>
    <w:rsid w:val="00DD66B9"/>
    <w:rsid w:val="00DE151E"/>
    <w:rsid w:val="00DE18BE"/>
    <w:rsid w:val="00DE18CA"/>
    <w:rsid w:val="00DE3B7B"/>
    <w:rsid w:val="00DE48F6"/>
    <w:rsid w:val="00DE5EC1"/>
    <w:rsid w:val="00DF073C"/>
    <w:rsid w:val="00DF27FB"/>
    <w:rsid w:val="00E004E5"/>
    <w:rsid w:val="00E016D3"/>
    <w:rsid w:val="00E01967"/>
    <w:rsid w:val="00E075C1"/>
    <w:rsid w:val="00E12294"/>
    <w:rsid w:val="00E143D4"/>
    <w:rsid w:val="00E203AA"/>
    <w:rsid w:val="00E206AD"/>
    <w:rsid w:val="00E24BBA"/>
    <w:rsid w:val="00E2520F"/>
    <w:rsid w:val="00E253CD"/>
    <w:rsid w:val="00E30BE7"/>
    <w:rsid w:val="00E3408D"/>
    <w:rsid w:val="00E3497F"/>
    <w:rsid w:val="00E34D14"/>
    <w:rsid w:val="00E35474"/>
    <w:rsid w:val="00E36C92"/>
    <w:rsid w:val="00E37A58"/>
    <w:rsid w:val="00E402C6"/>
    <w:rsid w:val="00E40E07"/>
    <w:rsid w:val="00E47D9B"/>
    <w:rsid w:val="00E52D76"/>
    <w:rsid w:val="00E53B29"/>
    <w:rsid w:val="00E54430"/>
    <w:rsid w:val="00E57029"/>
    <w:rsid w:val="00E71C61"/>
    <w:rsid w:val="00E71ED2"/>
    <w:rsid w:val="00E73451"/>
    <w:rsid w:val="00E75DF7"/>
    <w:rsid w:val="00E774D3"/>
    <w:rsid w:val="00E818F9"/>
    <w:rsid w:val="00E820E6"/>
    <w:rsid w:val="00E83D2E"/>
    <w:rsid w:val="00E849D6"/>
    <w:rsid w:val="00E85B37"/>
    <w:rsid w:val="00E90086"/>
    <w:rsid w:val="00E90E32"/>
    <w:rsid w:val="00E915DF"/>
    <w:rsid w:val="00E92619"/>
    <w:rsid w:val="00E95B9B"/>
    <w:rsid w:val="00E96902"/>
    <w:rsid w:val="00E96D1D"/>
    <w:rsid w:val="00E97B49"/>
    <w:rsid w:val="00EA0B94"/>
    <w:rsid w:val="00EA4AB7"/>
    <w:rsid w:val="00EA4DAC"/>
    <w:rsid w:val="00EA6238"/>
    <w:rsid w:val="00EB13DF"/>
    <w:rsid w:val="00EB1698"/>
    <w:rsid w:val="00EB185B"/>
    <w:rsid w:val="00EB466B"/>
    <w:rsid w:val="00EB4D40"/>
    <w:rsid w:val="00EC26DA"/>
    <w:rsid w:val="00EC5741"/>
    <w:rsid w:val="00EC60C8"/>
    <w:rsid w:val="00EC6969"/>
    <w:rsid w:val="00EC7D4D"/>
    <w:rsid w:val="00ED0228"/>
    <w:rsid w:val="00ED1896"/>
    <w:rsid w:val="00ED2527"/>
    <w:rsid w:val="00ED37C9"/>
    <w:rsid w:val="00ED42DC"/>
    <w:rsid w:val="00ED5109"/>
    <w:rsid w:val="00ED5325"/>
    <w:rsid w:val="00ED78BE"/>
    <w:rsid w:val="00ED7BD8"/>
    <w:rsid w:val="00EE6643"/>
    <w:rsid w:val="00EE7961"/>
    <w:rsid w:val="00EF1777"/>
    <w:rsid w:val="00EF2A73"/>
    <w:rsid w:val="00EF31ED"/>
    <w:rsid w:val="00EF3773"/>
    <w:rsid w:val="00EF40A1"/>
    <w:rsid w:val="00EF5D3B"/>
    <w:rsid w:val="00EF5E29"/>
    <w:rsid w:val="00EF6FDD"/>
    <w:rsid w:val="00F020B5"/>
    <w:rsid w:val="00F03AB4"/>
    <w:rsid w:val="00F04113"/>
    <w:rsid w:val="00F0506C"/>
    <w:rsid w:val="00F0507E"/>
    <w:rsid w:val="00F13CAB"/>
    <w:rsid w:val="00F14A42"/>
    <w:rsid w:val="00F14DA7"/>
    <w:rsid w:val="00F14F3C"/>
    <w:rsid w:val="00F15EF0"/>
    <w:rsid w:val="00F15FC9"/>
    <w:rsid w:val="00F23BE5"/>
    <w:rsid w:val="00F3094F"/>
    <w:rsid w:val="00F30E76"/>
    <w:rsid w:val="00F318EB"/>
    <w:rsid w:val="00F36143"/>
    <w:rsid w:val="00F41FF2"/>
    <w:rsid w:val="00F47FB8"/>
    <w:rsid w:val="00F50390"/>
    <w:rsid w:val="00F54447"/>
    <w:rsid w:val="00F55693"/>
    <w:rsid w:val="00F56A51"/>
    <w:rsid w:val="00F60B91"/>
    <w:rsid w:val="00F622D4"/>
    <w:rsid w:val="00F65A1C"/>
    <w:rsid w:val="00F672AD"/>
    <w:rsid w:val="00F67785"/>
    <w:rsid w:val="00F71373"/>
    <w:rsid w:val="00F7202E"/>
    <w:rsid w:val="00F725F9"/>
    <w:rsid w:val="00F73592"/>
    <w:rsid w:val="00F74B76"/>
    <w:rsid w:val="00F7644F"/>
    <w:rsid w:val="00F769E3"/>
    <w:rsid w:val="00F77245"/>
    <w:rsid w:val="00F830AF"/>
    <w:rsid w:val="00F831A4"/>
    <w:rsid w:val="00F85FD9"/>
    <w:rsid w:val="00F87912"/>
    <w:rsid w:val="00F87A7E"/>
    <w:rsid w:val="00F90C33"/>
    <w:rsid w:val="00F90EEA"/>
    <w:rsid w:val="00F927FC"/>
    <w:rsid w:val="00F92FF4"/>
    <w:rsid w:val="00F9362C"/>
    <w:rsid w:val="00F936D0"/>
    <w:rsid w:val="00F946F5"/>
    <w:rsid w:val="00F94755"/>
    <w:rsid w:val="00F951A4"/>
    <w:rsid w:val="00F96E0C"/>
    <w:rsid w:val="00FA1673"/>
    <w:rsid w:val="00FA2C8C"/>
    <w:rsid w:val="00FA2EC1"/>
    <w:rsid w:val="00FA30C0"/>
    <w:rsid w:val="00FA339E"/>
    <w:rsid w:val="00FA3E0A"/>
    <w:rsid w:val="00FA4119"/>
    <w:rsid w:val="00FA4E7C"/>
    <w:rsid w:val="00FA5848"/>
    <w:rsid w:val="00FA706D"/>
    <w:rsid w:val="00FA7079"/>
    <w:rsid w:val="00FA7242"/>
    <w:rsid w:val="00FB2EA0"/>
    <w:rsid w:val="00FB3511"/>
    <w:rsid w:val="00FB4A43"/>
    <w:rsid w:val="00FB4E9C"/>
    <w:rsid w:val="00FB4FEC"/>
    <w:rsid w:val="00FB5079"/>
    <w:rsid w:val="00FC01E6"/>
    <w:rsid w:val="00FC137C"/>
    <w:rsid w:val="00FC2E92"/>
    <w:rsid w:val="00FC3F57"/>
    <w:rsid w:val="00FC76BA"/>
    <w:rsid w:val="00FE03D7"/>
    <w:rsid w:val="00FE0BDD"/>
    <w:rsid w:val="00FE2F4B"/>
    <w:rsid w:val="00FE31AD"/>
    <w:rsid w:val="00FE6164"/>
    <w:rsid w:val="00FE7C7A"/>
    <w:rsid w:val="00FF1C61"/>
    <w:rsid w:val="00FF2361"/>
    <w:rsid w:val="00FF2E21"/>
    <w:rsid w:val="00FF30CE"/>
    <w:rsid w:val="00FF36F8"/>
    <w:rsid w:val="00FF4AD1"/>
    <w:rsid w:val="00FF501C"/>
    <w:rsid w:val="00FF69DD"/>
    <w:rsid w:val="00FF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24745"/>
  <w15:chartTrackingRefBased/>
  <w15:docId w15:val="{5A2322C3-4D0B-40AD-AD6B-5D40058F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B28"/>
    <w:pPr>
      <w:spacing w:after="160" w:line="259" w:lineRule="auto"/>
    </w:pPr>
    <w:rPr>
      <w:rFonts w:eastAsiaTheme="minorEastAsia"/>
      <w:lang w:val="en-US"/>
    </w:rPr>
  </w:style>
  <w:style w:type="paragraph" w:styleId="Heading1">
    <w:name w:val="heading 1"/>
    <w:basedOn w:val="Normal"/>
    <w:link w:val="Heading1Char"/>
    <w:uiPriority w:val="9"/>
    <w:qFormat/>
    <w:rsid w:val="004C2B28"/>
    <w:pPr>
      <w:spacing w:after="0" w:line="240" w:lineRule="auto"/>
      <w:jc w:val="center"/>
      <w:outlineLvl w:val="0"/>
    </w:pPr>
    <w:rPr>
      <w:rFonts w:ascii="Times New Roman" w:hAnsi="Times New Roman" w:cs="Times New Roman"/>
      <w:b/>
      <w:kern w:val="36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2B28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Heading3">
    <w:name w:val="heading 3"/>
    <w:basedOn w:val="Normal"/>
    <w:link w:val="Heading3Char"/>
    <w:uiPriority w:val="9"/>
    <w:qFormat/>
    <w:rsid w:val="004C2B28"/>
    <w:pPr>
      <w:spacing w:after="0" w:line="240" w:lineRule="auto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pPr>
      <w:spacing w:line="240" w:lineRule="auto"/>
    </w:pPr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pPr>
      <w:spacing w:line="240" w:lineRule="auto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  <w:spacing w:line="240" w:lineRule="auto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C2B28"/>
    <w:rPr>
      <w:rFonts w:ascii="Times New Roman" w:eastAsiaTheme="minorEastAsia" w:hAnsi="Times New Roman" w:cs="Times New Roman"/>
      <w:b/>
      <w:kern w:val="36"/>
      <w:sz w:val="24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C2B28"/>
    <w:rPr>
      <w:rFonts w:ascii="Times New Roman" w:eastAsiaTheme="majorEastAsia" w:hAnsi="Times New Roman" w:cstheme="majorBidi"/>
      <w:b/>
      <w:sz w:val="24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4C2B28"/>
    <w:rPr>
      <w:rFonts w:ascii="Times New Roman" w:eastAsiaTheme="minorEastAsia" w:hAnsi="Times New Roman" w:cs="Times New Roman"/>
      <w:b/>
      <w:sz w:val="24"/>
      <w:szCs w:val="24"/>
      <w:lang w:val="en-US"/>
    </w:rPr>
  </w:style>
  <w:style w:type="paragraph" w:customStyle="1" w:styleId="al">
    <w:name w:val="a_l"/>
    <w:basedOn w:val="Normal"/>
    <w:rsid w:val="004C2B28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pa1">
    <w:name w:val="tpa1"/>
    <w:basedOn w:val="DefaultParagraphFont"/>
    <w:rsid w:val="004C2B28"/>
  </w:style>
  <w:style w:type="paragraph" w:styleId="ListParagraph">
    <w:name w:val="List Paragraph"/>
    <w:aliases w:val="body 2,lp1,Heading x1,Lista 1,lp11,Paragraphe EI,Paragraphe de liste1,EC,Paragraphe de liste"/>
    <w:basedOn w:val="Normal"/>
    <w:link w:val="ListParagraphChar"/>
    <w:qFormat/>
    <w:rsid w:val="004C2B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1E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1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1E70"/>
    <w:rPr>
      <w:rFonts w:eastAsiaTheme="minorEastAsia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E70"/>
    <w:rPr>
      <w:rFonts w:eastAsiaTheme="minorEastAsia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E70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DB3A9A"/>
    <w:pPr>
      <w:spacing w:after="0" w:line="240" w:lineRule="auto"/>
    </w:pPr>
    <w:rPr>
      <w:rFonts w:eastAsiaTheme="minorEastAsia"/>
      <w:lang w:val="en-US"/>
    </w:rPr>
  </w:style>
  <w:style w:type="character" w:customStyle="1" w:styleId="salnttl">
    <w:name w:val="s_aln_ttl"/>
    <w:basedOn w:val="DefaultParagraphFont"/>
    <w:rsid w:val="009D5286"/>
  </w:style>
  <w:style w:type="character" w:customStyle="1" w:styleId="salnbdy">
    <w:name w:val="s_aln_bdy"/>
    <w:basedOn w:val="DefaultParagraphFont"/>
    <w:rsid w:val="009D5286"/>
  </w:style>
  <w:style w:type="character" w:customStyle="1" w:styleId="l5def1">
    <w:name w:val="l5def1"/>
    <w:basedOn w:val="DefaultParagraphFont"/>
    <w:rsid w:val="00207366"/>
    <w:rPr>
      <w:rFonts w:ascii="Arial" w:hAnsi="Arial" w:cs="Arial" w:hint="default"/>
      <w:color w:val="000000"/>
      <w:sz w:val="26"/>
      <w:szCs w:val="26"/>
    </w:rPr>
  </w:style>
  <w:style w:type="character" w:customStyle="1" w:styleId="slgi">
    <w:name w:val="s_lgi"/>
    <w:basedOn w:val="DefaultParagraphFont"/>
    <w:rsid w:val="00D33475"/>
  </w:style>
  <w:style w:type="character" w:styleId="Hyperlink">
    <w:name w:val="Hyperlink"/>
    <w:basedOn w:val="DefaultParagraphFont"/>
    <w:uiPriority w:val="99"/>
    <w:unhideWhenUsed/>
    <w:rsid w:val="00404F46"/>
    <w:rPr>
      <w:color w:val="0000FF" w:themeColor="hyperlink"/>
      <w:u w:val="single"/>
    </w:rPr>
  </w:style>
  <w:style w:type="paragraph" w:styleId="BodyTextIndent3">
    <w:name w:val="Body Text Indent 3"/>
    <w:basedOn w:val="Normal"/>
    <w:link w:val="BodyTextIndent3Char"/>
    <w:rsid w:val="009D7F3F"/>
    <w:pPr>
      <w:overflowPunct w:val="0"/>
      <w:autoSpaceDE w:val="0"/>
      <w:autoSpaceDN w:val="0"/>
      <w:adjustRightInd w:val="0"/>
      <w:spacing w:after="0" w:line="240" w:lineRule="auto"/>
      <w:ind w:firstLine="360"/>
      <w:jc w:val="both"/>
      <w:textAlignment w:val="baseline"/>
    </w:pPr>
    <w:rPr>
      <w:rFonts w:ascii="Tahoma" w:eastAsia="Times New Roman" w:hAnsi="Tahoma" w:cs="Times New Roman"/>
      <w:sz w:val="28"/>
      <w:szCs w:val="20"/>
      <w:lang w:val="ro-RO"/>
    </w:rPr>
  </w:style>
  <w:style w:type="character" w:customStyle="1" w:styleId="BodyTextIndent3Char">
    <w:name w:val="Body Text Indent 3 Char"/>
    <w:basedOn w:val="DefaultParagraphFont"/>
    <w:link w:val="BodyTextIndent3"/>
    <w:rsid w:val="009D7F3F"/>
    <w:rPr>
      <w:rFonts w:ascii="Tahoma" w:eastAsia="Times New Roman" w:hAnsi="Tahoma" w:cs="Times New Roman"/>
      <w:sz w:val="28"/>
      <w:szCs w:val="20"/>
    </w:rPr>
  </w:style>
  <w:style w:type="character" w:customStyle="1" w:styleId="ListParagraphChar">
    <w:name w:val="List Paragraph Char"/>
    <w:aliases w:val="body 2 Char,lp1 Char,Heading x1 Char,Lista 1 Char,lp11 Char,Paragraphe EI Char,Paragraphe de liste1 Char,EC Char,Paragraphe de liste Char"/>
    <w:link w:val="ListParagraph"/>
    <w:locked/>
    <w:rsid w:val="009D7F3F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711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6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28432F0-B2E0-491C-9C46-D168C1CC887E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70f6ea4e-4be4-4a8d-b320-c67fd336639d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A2A7A7-87A6-4736-9987-1876218A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13430</Words>
  <Characters>76556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LARION</dc:creator>
  <cp:keywords/>
  <dc:description/>
  <cp:lastModifiedBy>Olga Tiron</cp:lastModifiedBy>
  <cp:revision>2</cp:revision>
  <cp:lastPrinted>2026-09-25T07:22:00Z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4e18473c-46ef-4ab0-9f0f-700f9805101c</vt:lpwstr>
  </property>
</Properties>
</file>