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82F79" w14:textId="77777777" w:rsidR="0092729B" w:rsidRPr="00D10E22" w:rsidRDefault="0092729B" w:rsidP="0092729B">
      <w:pPr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D10E22">
        <w:rPr>
          <w:rFonts w:ascii="Times New Roman" w:hAnsi="Times New Roman" w:cs="Times New Roman"/>
          <w:sz w:val="24"/>
          <w:szCs w:val="24"/>
          <w:lang w:val="pt-PT"/>
        </w:rPr>
        <w:t>CERERE DE INSCRIERE LA CONCURS</w:t>
      </w:r>
    </w:p>
    <w:p w14:paraId="08A2062F" w14:textId="77777777" w:rsidR="0092729B" w:rsidRPr="00D10E22" w:rsidRDefault="0092729B" w:rsidP="0092729B">
      <w:pPr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14:paraId="3E91359F" w14:textId="321B65C5" w:rsidR="0092729B" w:rsidRPr="00D10E22" w:rsidRDefault="00140AE1" w:rsidP="00D10E22">
      <w:pPr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D10E22">
        <w:rPr>
          <w:rFonts w:ascii="Times New Roman" w:hAnsi="Times New Roman" w:cs="Times New Roman"/>
          <w:sz w:val="24"/>
          <w:szCs w:val="24"/>
          <w:lang w:val="pt-PT"/>
        </w:rPr>
        <w:t>Doamna Director G</w:t>
      </w:r>
      <w:r w:rsidR="0092729B" w:rsidRPr="00D10E22">
        <w:rPr>
          <w:rFonts w:ascii="Times New Roman" w:hAnsi="Times New Roman" w:cs="Times New Roman"/>
          <w:sz w:val="24"/>
          <w:szCs w:val="24"/>
          <w:lang w:val="pt-PT"/>
        </w:rPr>
        <w:t>eneral,</w:t>
      </w:r>
    </w:p>
    <w:p w14:paraId="63C2DE44" w14:textId="77777777" w:rsidR="00E10F13" w:rsidRPr="00D10E22" w:rsidRDefault="00E10F13" w:rsidP="0092729B">
      <w:pPr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14:paraId="45D5B7CF" w14:textId="77777777" w:rsidR="0092729B" w:rsidRDefault="0092729B" w:rsidP="0092729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(a) _______________________________________________________________________</w:t>
      </w:r>
    </w:p>
    <w:p w14:paraId="32F969A0" w14:textId="17264305" w:rsidR="0092729B" w:rsidRDefault="0092729B" w:rsidP="0092729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10E22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 xml:space="preserve">) in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14:paraId="2555E868" w14:textId="77777777" w:rsidR="0092729B" w:rsidRDefault="0092729B" w:rsidP="009272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str. _________________</w:t>
      </w:r>
      <w:r w:rsidR="00140AE1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140AE1">
        <w:rPr>
          <w:rFonts w:ascii="Times New Roman" w:hAnsi="Times New Roman" w:cs="Times New Roman"/>
          <w:sz w:val="24"/>
          <w:szCs w:val="24"/>
        </w:rPr>
        <w:t>____</w:t>
      </w:r>
    </w:p>
    <w:p w14:paraId="6BC1A9FB" w14:textId="2DF66B3E" w:rsidR="0092729B" w:rsidRDefault="0092729B" w:rsidP="009272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 seria _____ nr. _____________, tel. __________________, e-mail ____________________________</w:t>
      </w:r>
    </w:p>
    <w:p w14:paraId="7FA2F7F8" w14:textId="77777777" w:rsidR="0092729B" w:rsidRPr="00D10E22" w:rsidRDefault="0092729B" w:rsidP="0092729B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D10E22">
        <w:rPr>
          <w:rFonts w:ascii="Times New Roman" w:hAnsi="Times New Roman" w:cs="Times New Roman"/>
          <w:sz w:val="24"/>
          <w:szCs w:val="24"/>
          <w:lang w:val="pt-PT"/>
        </w:rPr>
        <w:t>va rog sa aprobati participarea la</w:t>
      </w:r>
      <w:r w:rsidR="00140AE1" w:rsidRPr="00D10E22">
        <w:rPr>
          <w:rFonts w:ascii="Times New Roman" w:hAnsi="Times New Roman" w:cs="Times New Roman"/>
          <w:sz w:val="24"/>
          <w:szCs w:val="24"/>
          <w:lang w:val="pt-PT"/>
        </w:rPr>
        <w:t xml:space="preserve"> concursul pentru ocuparea post</w:t>
      </w:r>
      <w:r w:rsidRPr="00D10E22">
        <w:rPr>
          <w:rFonts w:ascii="Times New Roman" w:hAnsi="Times New Roman" w:cs="Times New Roman"/>
          <w:sz w:val="24"/>
          <w:szCs w:val="24"/>
          <w:lang w:val="pt-PT"/>
        </w:rPr>
        <w:t>ului de: __________________________</w:t>
      </w:r>
    </w:p>
    <w:p w14:paraId="2A0FD39D" w14:textId="6A458936" w:rsidR="0092729B" w:rsidRPr="00D10E22" w:rsidRDefault="0092729B" w:rsidP="00D10E22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10E22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____________________________________________________________________________________</w:t>
      </w:r>
      <w:r w:rsidR="00D10E22" w:rsidRPr="00D10E2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D10E22" w:rsidRPr="00D10E22">
        <w:rPr>
          <w:rFonts w:ascii="Times New Roman" w:hAnsi="Times New Roman" w:cs="Times New Roman"/>
          <w:sz w:val="24"/>
          <w:szCs w:val="24"/>
          <w:lang w:val="en-GB"/>
        </w:rPr>
        <w:t>număr</w:t>
      </w:r>
      <w:proofErr w:type="spellEnd"/>
      <w:r w:rsidR="00D10E22" w:rsidRPr="00D10E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10E22" w:rsidRPr="00D10E22">
        <w:rPr>
          <w:rFonts w:ascii="Times New Roman" w:hAnsi="Times New Roman" w:cs="Times New Roman"/>
          <w:sz w:val="24"/>
          <w:szCs w:val="24"/>
          <w:lang w:val="en-GB"/>
        </w:rPr>
        <w:t>poziție</w:t>
      </w:r>
      <w:proofErr w:type="spellEnd"/>
      <w:r w:rsidR="00D10E22" w:rsidRPr="00D10E22">
        <w:rPr>
          <w:rFonts w:ascii="Times New Roman" w:hAnsi="Times New Roman" w:cs="Times New Roman"/>
          <w:sz w:val="24"/>
          <w:szCs w:val="24"/>
          <w:lang w:val="en-GB"/>
        </w:rPr>
        <w:t xml:space="preserve"> post din </w:t>
      </w:r>
      <w:proofErr w:type="spellStart"/>
      <w:r w:rsidR="00D10E22" w:rsidRPr="00D10E22">
        <w:rPr>
          <w:rFonts w:ascii="Times New Roman" w:hAnsi="Times New Roman" w:cs="Times New Roman"/>
          <w:sz w:val="24"/>
          <w:szCs w:val="24"/>
          <w:lang w:val="en-GB"/>
        </w:rPr>
        <w:t>anunț</w:t>
      </w:r>
      <w:proofErr w:type="spellEnd"/>
      <w:r w:rsidR="00D10E22" w:rsidRPr="00D10E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10E22" w:rsidRPr="00D10E22">
        <w:rPr>
          <w:rFonts w:ascii="Times New Roman" w:hAnsi="Times New Roman" w:cs="Times New Roman"/>
          <w:sz w:val="24"/>
          <w:szCs w:val="24"/>
          <w:lang w:val="en-GB"/>
        </w:rPr>
        <w:t>___________________</w:t>
      </w:r>
      <w:r w:rsidR="00D10E22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14:paraId="3C3604E1" w14:textId="65888016" w:rsidR="0092729B" w:rsidRPr="00D10E22" w:rsidRDefault="0092729B" w:rsidP="0092729B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D10E22">
        <w:rPr>
          <w:rFonts w:ascii="Times New Roman" w:hAnsi="Times New Roman" w:cs="Times New Roman"/>
          <w:sz w:val="24"/>
          <w:szCs w:val="24"/>
          <w:lang w:val="pt-PT"/>
        </w:rPr>
        <w:t xml:space="preserve">organizat de  INCD ECOIND in perioada ______________________________, </w:t>
      </w:r>
      <w:r w:rsidR="00D10E22">
        <w:rPr>
          <w:rFonts w:ascii="Times New Roman" w:hAnsi="Times New Roman" w:cs="Times New Roman"/>
          <w:sz w:val="24"/>
          <w:szCs w:val="24"/>
          <w:lang w:val="pt-PT"/>
        </w:rPr>
        <w:t>în</w:t>
      </w:r>
      <w:r w:rsidRPr="00D10E22">
        <w:rPr>
          <w:rFonts w:ascii="Times New Roman" w:hAnsi="Times New Roman" w:cs="Times New Roman"/>
          <w:sz w:val="24"/>
          <w:szCs w:val="24"/>
          <w:lang w:val="pt-PT"/>
        </w:rPr>
        <w:t xml:space="preserve"> conformitate cu </w:t>
      </w:r>
      <w:r w:rsidR="00D10E22">
        <w:rPr>
          <w:rFonts w:ascii="Times New Roman" w:hAnsi="Times New Roman" w:cs="Times New Roman"/>
          <w:sz w:val="24"/>
          <w:szCs w:val="24"/>
          <w:lang w:val="pt-PT"/>
        </w:rPr>
        <w:t>anunțul</w:t>
      </w:r>
      <w:r w:rsidRPr="00D10E22">
        <w:rPr>
          <w:rFonts w:ascii="Times New Roman" w:hAnsi="Times New Roman" w:cs="Times New Roman"/>
          <w:sz w:val="24"/>
          <w:szCs w:val="24"/>
          <w:lang w:val="pt-PT"/>
        </w:rPr>
        <w:t xml:space="preserve"> publicat pe site-ul institutului </w:t>
      </w:r>
      <w:hyperlink r:id="rId4" w:history="1">
        <w:r w:rsidRPr="00D10E22">
          <w:rPr>
            <w:rStyle w:val="Hyperlink"/>
            <w:rFonts w:ascii="Times New Roman" w:hAnsi="Times New Roman" w:cs="Times New Roman"/>
            <w:sz w:val="24"/>
            <w:szCs w:val="24"/>
            <w:lang w:val="pt-PT"/>
          </w:rPr>
          <w:t>www.incdecoind.ro</w:t>
        </w:r>
      </w:hyperlink>
      <w:r w:rsidRPr="00D10E22">
        <w:rPr>
          <w:rFonts w:ascii="Times New Roman" w:hAnsi="Times New Roman" w:cs="Times New Roman"/>
          <w:sz w:val="24"/>
          <w:szCs w:val="24"/>
          <w:lang w:val="pt-PT"/>
        </w:rPr>
        <w:t xml:space="preserve"> .</w:t>
      </w:r>
    </w:p>
    <w:p w14:paraId="3AB0F7B3" w14:textId="77777777" w:rsidR="00D10E22" w:rsidRDefault="00D10E22" w:rsidP="0092729B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05309020" w14:textId="2878BB2A" w:rsidR="0092729B" w:rsidRPr="00D10E22" w:rsidRDefault="0092729B" w:rsidP="0092729B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D10E22">
        <w:rPr>
          <w:rFonts w:ascii="Times New Roman" w:hAnsi="Times New Roman" w:cs="Times New Roman"/>
          <w:sz w:val="24"/>
          <w:szCs w:val="24"/>
          <w:lang w:val="pt-PT"/>
        </w:rPr>
        <w:t>Anexez prezentei urm</w:t>
      </w:r>
      <w:r w:rsidR="00D10E22">
        <w:rPr>
          <w:rFonts w:ascii="Times New Roman" w:hAnsi="Times New Roman" w:cs="Times New Roman"/>
          <w:sz w:val="24"/>
          <w:szCs w:val="24"/>
          <w:lang w:val="pt-PT"/>
        </w:rPr>
        <w:t>ă</w:t>
      </w:r>
      <w:r w:rsidRPr="00D10E22">
        <w:rPr>
          <w:rFonts w:ascii="Times New Roman" w:hAnsi="Times New Roman" w:cs="Times New Roman"/>
          <w:sz w:val="24"/>
          <w:szCs w:val="24"/>
          <w:lang w:val="pt-PT"/>
        </w:rPr>
        <w:t xml:space="preserve">toarele documente:  </w:t>
      </w:r>
    </w:p>
    <w:p w14:paraId="3315DAF1" w14:textId="77777777" w:rsidR="00140AE1" w:rsidRPr="00D10E22" w:rsidRDefault="00140AE1" w:rsidP="0092729B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687D15AE" w14:textId="77777777" w:rsidR="00140AE1" w:rsidRPr="00D10E22" w:rsidRDefault="00140AE1" w:rsidP="0092729B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21B5B504" w14:textId="77777777" w:rsidR="00140AE1" w:rsidRPr="00D10E22" w:rsidRDefault="00140AE1" w:rsidP="0092729B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52EE1725" w14:textId="77777777" w:rsidR="00140AE1" w:rsidRPr="00D10E22" w:rsidRDefault="00140AE1" w:rsidP="0092729B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12FAC53B" w14:textId="77777777" w:rsidR="00E72C92" w:rsidRPr="00D10E22" w:rsidRDefault="00E72C92" w:rsidP="0092729B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396D134B" w14:textId="77777777" w:rsidR="00E72C92" w:rsidRPr="00D10E22" w:rsidRDefault="00E72C92" w:rsidP="0092729B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2889FA31" w14:textId="77777777" w:rsidR="00E72C92" w:rsidRPr="00D10E22" w:rsidRDefault="00E72C92" w:rsidP="0092729B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504FEA63" w14:textId="77777777" w:rsidR="00140AE1" w:rsidRPr="00D10E22" w:rsidRDefault="00140AE1" w:rsidP="0092729B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24DFC7D6" w14:textId="77777777" w:rsidR="00140AE1" w:rsidRPr="00D10E22" w:rsidRDefault="00140AE1" w:rsidP="0092729B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D10E22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D10E22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D10E22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D10E22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D10E22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D10E22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D10E22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D10E22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D10E22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D10E22">
        <w:rPr>
          <w:rFonts w:ascii="Times New Roman" w:hAnsi="Times New Roman" w:cs="Times New Roman"/>
          <w:sz w:val="24"/>
          <w:szCs w:val="24"/>
          <w:lang w:val="pt-PT"/>
        </w:rPr>
        <w:tab/>
        <w:t>Semnatura,</w:t>
      </w:r>
    </w:p>
    <w:p w14:paraId="3802177D" w14:textId="77777777" w:rsidR="00CF4BF0" w:rsidRPr="00D10E22" w:rsidRDefault="00140AE1" w:rsidP="0092729B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D10E22">
        <w:rPr>
          <w:rFonts w:ascii="Times New Roman" w:hAnsi="Times New Roman" w:cs="Times New Roman"/>
          <w:sz w:val="24"/>
          <w:szCs w:val="24"/>
          <w:lang w:val="pt-PT"/>
        </w:rPr>
        <w:t>Data:_______________                                                                        _________________________</w:t>
      </w:r>
    </w:p>
    <w:p w14:paraId="434BD979" w14:textId="77777777" w:rsidR="00CF4BF0" w:rsidRPr="00D10E22" w:rsidRDefault="00CF4BF0" w:rsidP="00CF4BF0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4FE2C03C" w14:textId="77777777" w:rsidR="00140AE1" w:rsidRPr="00D10E22" w:rsidRDefault="00CF4BF0" w:rsidP="00CF4BF0">
      <w:pPr>
        <w:tabs>
          <w:tab w:val="left" w:pos="4584"/>
        </w:tabs>
        <w:rPr>
          <w:rFonts w:ascii="Times New Roman" w:hAnsi="Times New Roman" w:cs="Times New Roman"/>
          <w:sz w:val="24"/>
          <w:szCs w:val="24"/>
          <w:lang w:val="pt-PT"/>
        </w:rPr>
      </w:pPr>
      <w:r w:rsidRPr="00D10E22">
        <w:rPr>
          <w:rFonts w:ascii="Times New Roman" w:hAnsi="Times New Roman" w:cs="Times New Roman"/>
          <w:sz w:val="24"/>
          <w:szCs w:val="24"/>
          <w:lang w:val="pt-PT"/>
        </w:rPr>
        <w:tab/>
      </w:r>
    </w:p>
    <w:p w14:paraId="48F5B05D" w14:textId="77777777" w:rsidR="00CF4BF0" w:rsidRPr="00D10E22" w:rsidRDefault="00CF4BF0" w:rsidP="00CF4BF0">
      <w:pPr>
        <w:tabs>
          <w:tab w:val="left" w:pos="4584"/>
        </w:tabs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D10E22">
        <w:rPr>
          <w:rFonts w:ascii="Times New Roman" w:hAnsi="Times New Roman" w:cs="Times New Roman"/>
          <w:sz w:val="24"/>
          <w:szCs w:val="24"/>
          <w:lang w:val="pt-PT"/>
        </w:rPr>
        <w:t>Doamnei Director General al Institutului National de Cercetare – Dezvoltare pentru Ecologie Industriala INCD ECOIND Bucuresti</w:t>
      </w:r>
    </w:p>
    <w:sectPr w:rsidR="00CF4BF0" w:rsidRPr="00D10E22" w:rsidSect="00CF4BF0">
      <w:pgSz w:w="12240" w:h="15840"/>
      <w:pgMar w:top="1440" w:right="616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29B"/>
    <w:rsid w:val="00140AE1"/>
    <w:rsid w:val="001C1B10"/>
    <w:rsid w:val="00216ADE"/>
    <w:rsid w:val="0092729B"/>
    <w:rsid w:val="00B6288C"/>
    <w:rsid w:val="00CF4BF0"/>
    <w:rsid w:val="00D10E22"/>
    <w:rsid w:val="00E10F13"/>
    <w:rsid w:val="00E7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D4F8B"/>
  <w15:chartTrackingRefBased/>
  <w15:docId w15:val="{55DC29C7-54B4-4D52-AABD-0020BFC6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729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B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cdecoind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Stanciu</dc:creator>
  <cp:keywords/>
  <dc:description/>
  <cp:lastModifiedBy>Olga Tiron</cp:lastModifiedBy>
  <cp:revision>2</cp:revision>
  <cp:lastPrinted>2021-05-10T11:08:00Z</cp:lastPrinted>
  <dcterms:created xsi:type="dcterms:W3CDTF">2026-06-01T19:28:00Z</dcterms:created>
  <dcterms:modified xsi:type="dcterms:W3CDTF">2026-06-01T19:28:00Z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92ff3fa1-cbef-4a1e-a994-25f323f5a16a</vt:lpwstr>
  </property>
</Properties>
</file>